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656" w:rsidRPr="007D6852" w:rsidRDefault="00D44656" w:rsidP="00D44656">
      <w:pPr>
        <w:jc w:val="center"/>
        <w:rPr>
          <w:i/>
          <w:sz w:val="44"/>
          <w:szCs w:val="44"/>
        </w:rPr>
      </w:pPr>
      <w:r w:rsidRPr="007D6852">
        <w:rPr>
          <w:i/>
          <w:sz w:val="44"/>
          <w:szCs w:val="44"/>
        </w:rPr>
        <w:t>Общество с ограниченной ответственностью</w:t>
      </w:r>
    </w:p>
    <w:p w:rsidR="00D44656" w:rsidRDefault="00D44656" w:rsidP="00D44656">
      <w:pPr>
        <w:jc w:val="center"/>
        <w:rPr>
          <w:b/>
          <w:i/>
        </w:rPr>
      </w:pPr>
      <w:r w:rsidRPr="007D6852">
        <w:rPr>
          <w:b/>
          <w:i/>
          <w:sz w:val="44"/>
          <w:szCs w:val="44"/>
        </w:rPr>
        <w:t>«</w:t>
      </w:r>
      <w:r w:rsidR="00360C87">
        <w:rPr>
          <w:b/>
          <w:i/>
          <w:sz w:val="44"/>
          <w:szCs w:val="44"/>
        </w:rPr>
        <w:t xml:space="preserve">СМК </w:t>
      </w:r>
      <w:r w:rsidRPr="007D6852">
        <w:rPr>
          <w:b/>
          <w:i/>
          <w:sz w:val="44"/>
          <w:szCs w:val="44"/>
        </w:rPr>
        <w:t>Т</w:t>
      </w:r>
      <w:r>
        <w:rPr>
          <w:b/>
          <w:i/>
          <w:sz w:val="44"/>
          <w:szCs w:val="44"/>
        </w:rPr>
        <w:t>ИТУЛСТРОЙ</w:t>
      </w:r>
      <w:r w:rsidRPr="00D44656">
        <w:rPr>
          <w:b/>
          <w:i/>
          <w:sz w:val="44"/>
          <w:szCs w:val="44"/>
        </w:rPr>
        <w:t>»</w:t>
      </w:r>
    </w:p>
    <w:p w:rsidR="00D44656" w:rsidRDefault="00D44656" w:rsidP="00D44656">
      <w:pPr>
        <w:pBdr>
          <w:bottom w:val="single" w:sz="4" w:space="1" w:color="auto"/>
        </w:pBdr>
        <w:jc w:val="center"/>
      </w:pPr>
    </w:p>
    <w:p w:rsidR="00D44656" w:rsidRPr="00D261D2" w:rsidRDefault="00D44656" w:rsidP="00D44656">
      <w:pPr>
        <w:jc w:val="center"/>
        <w:rPr>
          <w:rFonts w:ascii="Garamond" w:hAnsi="Garamond"/>
        </w:rPr>
      </w:pPr>
      <w:r w:rsidRPr="00D261D2">
        <w:rPr>
          <w:rFonts w:ascii="Garamond" w:hAnsi="Garamond"/>
        </w:rPr>
        <w:t>ИНН 165</w:t>
      </w:r>
      <w:r w:rsidR="00360C87">
        <w:rPr>
          <w:rFonts w:ascii="Garamond" w:hAnsi="Garamond"/>
        </w:rPr>
        <w:t>5469290</w:t>
      </w:r>
      <w:r w:rsidRPr="00D261D2">
        <w:rPr>
          <w:rFonts w:ascii="Garamond" w:hAnsi="Garamond"/>
        </w:rPr>
        <w:t xml:space="preserve"> КПП 165</w:t>
      </w:r>
      <w:r w:rsidR="000A57EB">
        <w:rPr>
          <w:rFonts w:ascii="Garamond" w:hAnsi="Garamond"/>
        </w:rPr>
        <w:t>5</w:t>
      </w:r>
      <w:r w:rsidRPr="00D261D2">
        <w:rPr>
          <w:rFonts w:ascii="Garamond" w:hAnsi="Garamond"/>
        </w:rPr>
        <w:t xml:space="preserve">01001 </w:t>
      </w:r>
    </w:p>
    <w:p w:rsidR="00D85C16" w:rsidRPr="00D85C16" w:rsidRDefault="00D44656" w:rsidP="00D85C16">
      <w:pPr>
        <w:pStyle w:val="a6"/>
        <w:tabs>
          <w:tab w:val="left" w:pos="2520"/>
          <w:tab w:val="left" w:pos="2700"/>
        </w:tabs>
        <w:rPr>
          <w:rFonts w:ascii="Garamond" w:hAnsi="Garamond"/>
        </w:rPr>
      </w:pPr>
      <w:r w:rsidRPr="00D261D2">
        <w:rPr>
          <w:rFonts w:ascii="Garamond" w:hAnsi="Garamond"/>
        </w:rPr>
        <w:t xml:space="preserve">Юридический адрес: </w:t>
      </w:r>
      <w:r w:rsidR="00D85C16" w:rsidRPr="00D85C16">
        <w:rPr>
          <w:rFonts w:ascii="Garamond" w:hAnsi="Garamond"/>
        </w:rPr>
        <w:t xml:space="preserve">420111, РТ, </w:t>
      </w:r>
      <w:proofErr w:type="spellStart"/>
      <w:r w:rsidR="00D85C16" w:rsidRPr="00D85C16">
        <w:rPr>
          <w:rFonts w:ascii="Garamond" w:hAnsi="Garamond"/>
        </w:rPr>
        <w:t>г.Каза</w:t>
      </w:r>
      <w:r w:rsidR="00D85C16">
        <w:rPr>
          <w:rFonts w:ascii="Garamond" w:hAnsi="Garamond"/>
        </w:rPr>
        <w:t>нь</w:t>
      </w:r>
      <w:proofErr w:type="spellEnd"/>
      <w:r w:rsidR="00D85C16">
        <w:rPr>
          <w:rFonts w:ascii="Garamond" w:hAnsi="Garamond"/>
        </w:rPr>
        <w:t xml:space="preserve">, </w:t>
      </w:r>
      <w:proofErr w:type="spellStart"/>
      <w:r w:rsidR="00D85C16">
        <w:rPr>
          <w:rFonts w:ascii="Garamond" w:hAnsi="Garamond"/>
        </w:rPr>
        <w:t>ул.Саид-Галеева</w:t>
      </w:r>
      <w:proofErr w:type="spellEnd"/>
      <w:r w:rsidR="00D85C16">
        <w:rPr>
          <w:rFonts w:ascii="Garamond" w:hAnsi="Garamond"/>
        </w:rPr>
        <w:t xml:space="preserve"> д.6,</w:t>
      </w:r>
      <w:r w:rsidR="00D85C16" w:rsidRPr="00D85C16">
        <w:rPr>
          <w:rFonts w:ascii="Garamond" w:hAnsi="Garamond"/>
        </w:rPr>
        <w:t xml:space="preserve"> 6 этаж, пом.20 оф.602</w:t>
      </w:r>
    </w:p>
    <w:p w:rsidR="00D44656" w:rsidRPr="00D261D2" w:rsidRDefault="00D44656" w:rsidP="00D44656">
      <w:pPr>
        <w:jc w:val="center"/>
        <w:rPr>
          <w:rFonts w:ascii="Garamond" w:hAnsi="Garamond"/>
          <w:sz w:val="18"/>
          <w:szCs w:val="18"/>
        </w:rPr>
      </w:pPr>
      <w:r w:rsidRPr="00D261D2">
        <w:rPr>
          <w:rFonts w:ascii="Garamond" w:hAnsi="Garamond"/>
        </w:rPr>
        <w:t xml:space="preserve">ОГРН </w:t>
      </w:r>
      <w:r w:rsidR="00360C87">
        <w:rPr>
          <w:rFonts w:ascii="Garamond" w:hAnsi="Garamond"/>
        </w:rPr>
        <w:t>1211600090778</w:t>
      </w:r>
    </w:p>
    <w:p w:rsidR="00D44656" w:rsidRPr="00D261D2" w:rsidRDefault="00D44656" w:rsidP="00D44656">
      <w:pPr>
        <w:pBdr>
          <w:bottom w:val="single" w:sz="4" w:space="1" w:color="auto"/>
        </w:pBdr>
        <w:jc w:val="center"/>
        <w:rPr>
          <w:rFonts w:ascii="Garamond" w:hAnsi="Garamond"/>
          <w:sz w:val="18"/>
          <w:szCs w:val="18"/>
        </w:rPr>
      </w:pPr>
    </w:p>
    <w:p w:rsidR="00D44656" w:rsidRPr="00D261D2" w:rsidRDefault="00D44656" w:rsidP="00D44656">
      <w:pPr>
        <w:rPr>
          <w:rFonts w:ascii="Garamond" w:hAnsi="Garamond"/>
          <w:i/>
        </w:rPr>
      </w:pPr>
    </w:p>
    <w:p w:rsidR="008272C6" w:rsidRPr="00D261D2" w:rsidRDefault="008272C6" w:rsidP="008272C6">
      <w:pPr>
        <w:jc w:val="center"/>
        <w:rPr>
          <w:rFonts w:ascii="Garamond" w:hAnsi="Garamond"/>
          <w:sz w:val="28"/>
          <w:szCs w:val="28"/>
        </w:rPr>
      </w:pPr>
      <w:r w:rsidRPr="00D261D2">
        <w:rPr>
          <w:rFonts w:ascii="Garamond" w:hAnsi="Garamond"/>
          <w:sz w:val="28"/>
          <w:szCs w:val="28"/>
        </w:rPr>
        <w:t>КАРТА ПАРТНЕРА</w:t>
      </w:r>
    </w:p>
    <w:p w:rsidR="008272C6" w:rsidRPr="00D261D2" w:rsidRDefault="008272C6" w:rsidP="008272C6">
      <w:pPr>
        <w:rPr>
          <w:rFonts w:ascii="Garamond" w:hAnsi="Garamond"/>
          <w:sz w:val="28"/>
          <w:szCs w:val="28"/>
        </w:rPr>
      </w:pPr>
    </w:p>
    <w:tbl>
      <w:tblPr>
        <w:tblStyle w:val="a3"/>
        <w:tblW w:w="0" w:type="auto"/>
        <w:tblInd w:w="-252" w:type="dxa"/>
        <w:tblLook w:val="01E0" w:firstRow="1" w:lastRow="1" w:firstColumn="1" w:lastColumn="1" w:noHBand="0" w:noVBand="0"/>
      </w:tblPr>
      <w:tblGrid>
        <w:gridCol w:w="2519"/>
        <w:gridCol w:w="7304"/>
      </w:tblGrid>
      <w:tr w:rsidR="008272C6" w:rsidRPr="00D261D2" w:rsidTr="00241295">
        <w:tc>
          <w:tcPr>
            <w:tcW w:w="2519" w:type="dxa"/>
          </w:tcPr>
          <w:p w:rsidR="008272C6" w:rsidRPr="00D261D2" w:rsidRDefault="008272C6" w:rsidP="00CC4838">
            <w:pPr>
              <w:rPr>
                <w:rFonts w:ascii="Garamond" w:hAnsi="Garamond"/>
                <w:sz w:val="22"/>
                <w:szCs w:val="22"/>
              </w:rPr>
            </w:pPr>
            <w:r w:rsidRPr="00D261D2">
              <w:rPr>
                <w:rFonts w:ascii="Garamond" w:hAnsi="Garamond"/>
                <w:sz w:val="22"/>
                <w:szCs w:val="22"/>
              </w:rPr>
              <w:t>Наименование предприятия</w:t>
            </w:r>
          </w:p>
        </w:tc>
        <w:tc>
          <w:tcPr>
            <w:tcW w:w="7304" w:type="dxa"/>
          </w:tcPr>
          <w:p w:rsidR="008272C6" w:rsidRPr="00D261D2" w:rsidRDefault="008272C6" w:rsidP="00CC4838">
            <w:pPr>
              <w:rPr>
                <w:rFonts w:ascii="Garamond" w:hAnsi="Garamond"/>
                <w:sz w:val="28"/>
                <w:szCs w:val="28"/>
              </w:rPr>
            </w:pPr>
            <w:r w:rsidRPr="00D261D2">
              <w:rPr>
                <w:rFonts w:ascii="Garamond" w:hAnsi="Garamond"/>
                <w:b/>
                <w:sz w:val="28"/>
                <w:szCs w:val="28"/>
              </w:rPr>
              <w:t>ООО «</w:t>
            </w:r>
            <w:r w:rsidR="00360C87">
              <w:rPr>
                <w:rFonts w:ascii="Garamond" w:hAnsi="Garamond"/>
                <w:b/>
                <w:sz w:val="28"/>
                <w:szCs w:val="28"/>
              </w:rPr>
              <w:t xml:space="preserve">СМК </w:t>
            </w:r>
            <w:r w:rsidRPr="00D261D2">
              <w:rPr>
                <w:rFonts w:ascii="Garamond" w:hAnsi="Garamond"/>
                <w:b/>
                <w:sz w:val="28"/>
                <w:szCs w:val="28"/>
              </w:rPr>
              <w:t>Т</w:t>
            </w:r>
            <w:r w:rsidR="00CC4838">
              <w:rPr>
                <w:rFonts w:ascii="Garamond" w:hAnsi="Garamond"/>
                <w:b/>
                <w:sz w:val="28"/>
                <w:szCs w:val="28"/>
              </w:rPr>
              <w:t>ИТУЛСТРОЙ</w:t>
            </w:r>
            <w:r w:rsidRPr="00D261D2">
              <w:rPr>
                <w:rFonts w:ascii="Garamond" w:hAnsi="Garamond"/>
                <w:sz w:val="28"/>
                <w:szCs w:val="28"/>
              </w:rPr>
              <w:t>»</w:t>
            </w:r>
          </w:p>
        </w:tc>
      </w:tr>
      <w:tr w:rsidR="008272C6" w:rsidRPr="00D261D2" w:rsidTr="00241295">
        <w:tc>
          <w:tcPr>
            <w:tcW w:w="2519" w:type="dxa"/>
          </w:tcPr>
          <w:p w:rsidR="008272C6" w:rsidRPr="00D261D2" w:rsidRDefault="008272C6" w:rsidP="00CC4838">
            <w:pPr>
              <w:rPr>
                <w:rFonts w:ascii="Garamond" w:hAnsi="Garamond"/>
                <w:sz w:val="22"/>
                <w:szCs w:val="22"/>
              </w:rPr>
            </w:pPr>
            <w:r w:rsidRPr="00D261D2">
              <w:rPr>
                <w:rFonts w:ascii="Garamond" w:hAnsi="Garamond"/>
                <w:sz w:val="22"/>
                <w:szCs w:val="22"/>
              </w:rPr>
              <w:t>Полное наименование предприятия</w:t>
            </w:r>
          </w:p>
        </w:tc>
        <w:tc>
          <w:tcPr>
            <w:tcW w:w="7304" w:type="dxa"/>
          </w:tcPr>
          <w:p w:rsidR="008272C6" w:rsidRPr="00D261D2" w:rsidRDefault="008272C6" w:rsidP="00CC4838">
            <w:pPr>
              <w:rPr>
                <w:rFonts w:ascii="Garamond" w:hAnsi="Garamond"/>
              </w:rPr>
            </w:pPr>
            <w:r w:rsidRPr="00D261D2">
              <w:rPr>
                <w:rFonts w:ascii="Garamond" w:hAnsi="Garamond"/>
              </w:rPr>
              <w:t>Общество с ограниченной ответственностью «</w:t>
            </w:r>
            <w:r w:rsidR="00360C87">
              <w:rPr>
                <w:rFonts w:ascii="Garamond" w:hAnsi="Garamond"/>
              </w:rPr>
              <w:t xml:space="preserve">СМК </w:t>
            </w:r>
            <w:r w:rsidRPr="00D261D2">
              <w:rPr>
                <w:rFonts w:ascii="Garamond" w:hAnsi="Garamond"/>
              </w:rPr>
              <w:t>Т</w:t>
            </w:r>
            <w:r w:rsidR="00CC4838">
              <w:rPr>
                <w:rFonts w:ascii="Garamond" w:hAnsi="Garamond"/>
              </w:rPr>
              <w:t>ИТУЛСТРОЙ</w:t>
            </w:r>
            <w:r w:rsidRPr="00D261D2">
              <w:rPr>
                <w:rFonts w:ascii="Garamond" w:hAnsi="Garamond"/>
              </w:rPr>
              <w:t>»</w:t>
            </w:r>
          </w:p>
        </w:tc>
      </w:tr>
      <w:tr w:rsidR="008272C6" w:rsidRPr="00D261D2" w:rsidTr="00241295">
        <w:trPr>
          <w:trHeight w:val="397"/>
        </w:trPr>
        <w:tc>
          <w:tcPr>
            <w:tcW w:w="2519" w:type="dxa"/>
          </w:tcPr>
          <w:p w:rsidR="008272C6" w:rsidRPr="00D261D2" w:rsidRDefault="008272C6" w:rsidP="00CC4838">
            <w:pPr>
              <w:rPr>
                <w:rFonts w:ascii="Garamond" w:hAnsi="Garamond"/>
                <w:sz w:val="22"/>
                <w:szCs w:val="22"/>
              </w:rPr>
            </w:pPr>
            <w:r w:rsidRPr="00D261D2">
              <w:rPr>
                <w:rFonts w:ascii="Garamond" w:hAnsi="Garamond"/>
                <w:sz w:val="22"/>
                <w:szCs w:val="22"/>
              </w:rPr>
              <w:t>Юридический адрес:</w:t>
            </w:r>
          </w:p>
        </w:tc>
        <w:tc>
          <w:tcPr>
            <w:tcW w:w="7304" w:type="dxa"/>
          </w:tcPr>
          <w:p w:rsidR="008272C6" w:rsidRPr="00D261D2" w:rsidRDefault="00E43392" w:rsidP="00E43392">
            <w:pPr>
              <w:tabs>
                <w:tab w:val="left" w:pos="2520"/>
                <w:tab w:val="left" w:pos="2700"/>
                <w:tab w:val="left" w:pos="2880"/>
              </w:tabs>
              <w:jc w:val="both"/>
              <w:rPr>
                <w:rFonts w:ascii="Garamond" w:hAnsi="Garamond"/>
              </w:rPr>
            </w:pPr>
            <w:r w:rsidRPr="00E43392">
              <w:rPr>
                <w:rFonts w:ascii="Garamond" w:hAnsi="Garamond"/>
              </w:rPr>
              <w:t xml:space="preserve">420111, РТ, </w:t>
            </w:r>
            <w:proofErr w:type="spellStart"/>
            <w:r w:rsidRPr="00E43392">
              <w:rPr>
                <w:rFonts w:ascii="Garamond" w:hAnsi="Garamond"/>
              </w:rPr>
              <w:t>г.Казань</w:t>
            </w:r>
            <w:proofErr w:type="spellEnd"/>
            <w:r w:rsidRPr="00E43392">
              <w:rPr>
                <w:rFonts w:ascii="Garamond" w:hAnsi="Garamond"/>
              </w:rPr>
              <w:t xml:space="preserve">, </w:t>
            </w:r>
            <w:proofErr w:type="spellStart"/>
            <w:r w:rsidRPr="00E43392">
              <w:rPr>
                <w:rFonts w:ascii="Garamond" w:hAnsi="Garamond"/>
              </w:rPr>
              <w:t>ул.Саид-Галеева</w:t>
            </w:r>
            <w:proofErr w:type="spellEnd"/>
            <w:r w:rsidRPr="00E43392">
              <w:rPr>
                <w:rFonts w:ascii="Garamond" w:hAnsi="Garamond"/>
              </w:rPr>
              <w:t xml:space="preserve"> д.6 </w:t>
            </w:r>
            <w:r>
              <w:rPr>
                <w:rFonts w:ascii="Garamond" w:hAnsi="Garamond"/>
              </w:rPr>
              <w:t>,6</w:t>
            </w:r>
            <w:r w:rsidRPr="00E43392">
              <w:rPr>
                <w:rFonts w:ascii="Garamond" w:hAnsi="Garamond"/>
              </w:rPr>
              <w:t xml:space="preserve"> этаж, пом.20 оф.602</w:t>
            </w:r>
          </w:p>
        </w:tc>
      </w:tr>
      <w:tr w:rsidR="008272C6" w:rsidRPr="00D261D2" w:rsidTr="00241295">
        <w:trPr>
          <w:trHeight w:val="397"/>
        </w:trPr>
        <w:tc>
          <w:tcPr>
            <w:tcW w:w="2519" w:type="dxa"/>
          </w:tcPr>
          <w:p w:rsidR="008272C6" w:rsidRPr="00D261D2" w:rsidRDefault="008272C6" w:rsidP="00CC4838">
            <w:pPr>
              <w:rPr>
                <w:rFonts w:ascii="Garamond" w:hAnsi="Garamond"/>
                <w:sz w:val="22"/>
                <w:szCs w:val="22"/>
              </w:rPr>
            </w:pPr>
            <w:r w:rsidRPr="00D261D2">
              <w:rPr>
                <w:rFonts w:ascii="Garamond" w:hAnsi="Garamond"/>
                <w:sz w:val="22"/>
                <w:szCs w:val="22"/>
              </w:rPr>
              <w:t>Почтовый адрес:</w:t>
            </w:r>
          </w:p>
        </w:tc>
        <w:tc>
          <w:tcPr>
            <w:tcW w:w="7304" w:type="dxa"/>
          </w:tcPr>
          <w:p w:rsidR="008272C6" w:rsidRPr="00AB76CE" w:rsidRDefault="00B51FBD" w:rsidP="00B51FB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420051, г. Казань, ул. Химическая, д.3, пом.1</w:t>
            </w:r>
          </w:p>
        </w:tc>
      </w:tr>
      <w:tr w:rsidR="008272C6" w:rsidRPr="00D261D2" w:rsidTr="00241295">
        <w:trPr>
          <w:trHeight w:val="397"/>
        </w:trPr>
        <w:tc>
          <w:tcPr>
            <w:tcW w:w="2519" w:type="dxa"/>
          </w:tcPr>
          <w:p w:rsidR="008272C6" w:rsidRPr="00D261D2" w:rsidRDefault="008272C6" w:rsidP="00CC4838">
            <w:pPr>
              <w:rPr>
                <w:rFonts w:ascii="Garamond" w:hAnsi="Garamond"/>
                <w:sz w:val="22"/>
                <w:szCs w:val="22"/>
              </w:rPr>
            </w:pPr>
            <w:r w:rsidRPr="00D261D2">
              <w:rPr>
                <w:rFonts w:ascii="Garamond" w:hAnsi="Garamond"/>
                <w:sz w:val="22"/>
                <w:szCs w:val="22"/>
              </w:rPr>
              <w:t>Местонахождение организации:</w:t>
            </w:r>
          </w:p>
        </w:tc>
        <w:tc>
          <w:tcPr>
            <w:tcW w:w="7304" w:type="dxa"/>
          </w:tcPr>
          <w:p w:rsidR="008272C6" w:rsidRPr="00D261D2" w:rsidRDefault="00B51FBD" w:rsidP="00F15F7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420051, г. Казань, ул. Химическая, д.3, пом.1</w:t>
            </w:r>
          </w:p>
        </w:tc>
      </w:tr>
      <w:tr w:rsidR="008272C6" w:rsidRPr="00D261D2" w:rsidTr="00241295">
        <w:trPr>
          <w:trHeight w:val="397"/>
        </w:trPr>
        <w:tc>
          <w:tcPr>
            <w:tcW w:w="2519" w:type="dxa"/>
          </w:tcPr>
          <w:p w:rsidR="008272C6" w:rsidRPr="00D261D2" w:rsidRDefault="00AB76CE" w:rsidP="00CC4838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Телефон</w:t>
            </w:r>
            <w:r w:rsidR="008272C6" w:rsidRPr="00D261D2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04" w:type="dxa"/>
          </w:tcPr>
          <w:p w:rsidR="008272C6" w:rsidRPr="00AB76CE" w:rsidRDefault="00C32B43" w:rsidP="00360C87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6"/>
                <w:szCs w:val="26"/>
              </w:rPr>
              <w:t>8-917-915-99-95</w:t>
            </w:r>
            <w:r>
              <w:rPr>
                <w:rFonts w:ascii="Garamond" w:hAnsi="Garamond"/>
                <w:sz w:val="26"/>
                <w:szCs w:val="26"/>
              </w:rPr>
              <w:t>, 8-919-685-71-32</w:t>
            </w:r>
            <w:bookmarkStart w:id="0" w:name="_GoBack"/>
            <w:bookmarkEnd w:id="0"/>
          </w:p>
        </w:tc>
      </w:tr>
      <w:tr w:rsidR="008272C6" w:rsidRPr="00D261D2" w:rsidTr="00241295">
        <w:trPr>
          <w:trHeight w:val="397"/>
        </w:trPr>
        <w:tc>
          <w:tcPr>
            <w:tcW w:w="2519" w:type="dxa"/>
          </w:tcPr>
          <w:p w:rsidR="008272C6" w:rsidRPr="00D261D2" w:rsidRDefault="008272C6" w:rsidP="00CC4838">
            <w:pPr>
              <w:rPr>
                <w:rFonts w:ascii="Garamond" w:hAnsi="Garamond"/>
                <w:sz w:val="22"/>
                <w:szCs w:val="22"/>
              </w:rPr>
            </w:pPr>
            <w:r w:rsidRPr="00D261D2">
              <w:rPr>
                <w:rFonts w:ascii="Garamond" w:hAnsi="Garamond"/>
                <w:sz w:val="22"/>
                <w:szCs w:val="22"/>
              </w:rPr>
              <w:t xml:space="preserve">Адрес </w:t>
            </w:r>
            <w:proofErr w:type="spellStart"/>
            <w:r w:rsidRPr="00D261D2">
              <w:rPr>
                <w:rFonts w:ascii="Garamond" w:hAnsi="Garamond"/>
                <w:sz w:val="22"/>
                <w:szCs w:val="22"/>
              </w:rPr>
              <w:t>электр.почты</w:t>
            </w:r>
            <w:proofErr w:type="spellEnd"/>
            <w:r w:rsidRPr="00D261D2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04" w:type="dxa"/>
          </w:tcPr>
          <w:p w:rsidR="008272C6" w:rsidRPr="00D261D2" w:rsidRDefault="00AB76CE" w:rsidP="00CC4838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titulstroi@mail.ru</w:t>
            </w:r>
          </w:p>
        </w:tc>
      </w:tr>
      <w:tr w:rsidR="008272C6" w:rsidRPr="00D261D2" w:rsidTr="00241295">
        <w:trPr>
          <w:trHeight w:val="397"/>
        </w:trPr>
        <w:tc>
          <w:tcPr>
            <w:tcW w:w="2519" w:type="dxa"/>
          </w:tcPr>
          <w:p w:rsidR="008272C6" w:rsidRPr="00D261D2" w:rsidRDefault="008272C6" w:rsidP="00CC4838">
            <w:pPr>
              <w:rPr>
                <w:rFonts w:ascii="Garamond" w:hAnsi="Garamond"/>
                <w:sz w:val="22"/>
                <w:szCs w:val="22"/>
              </w:rPr>
            </w:pPr>
            <w:r w:rsidRPr="00D261D2">
              <w:rPr>
                <w:rFonts w:ascii="Garamond" w:hAnsi="Garamond"/>
                <w:sz w:val="22"/>
                <w:szCs w:val="22"/>
              </w:rPr>
              <w:t>ИНН</w:t>
            </w:r>
          </w:p>
        </w:tc>
        <w:tc>
          <w:tcPr>
            <w:tcW w:w="7304" w:type="dxa"/>
          </w:tcPr>
          <w:p w:rsidR="008272C6" w:rsidRPr="00D261D2" w:rsidRDefault="008272C6" w:rsidP="00360C87">
            <w:pPr>
              <w:rPr>
                <w:rFonts w:ascii="Garamond" w:hAnsi="Garamond"/>
                <w:b/>
              </w:rPr>
            </w:pPr>
            <w:r w:rsidRPr="00D261D2">
              <w:rPr>
                <w:rFonts w:ascii="Garamond" w:hAnsi="Garamond"/>
                <w:b/>
              </w:rPr>
              <w:t>165</w:t>
            </w:r>
            <w:r w:rsidR="00360C87">
              <w:rPr>
                <w:rFonts w:ascii="Garamond" w:hAnsi="Garamond"/>
                <w:b/>
              </w:rPr>
              <w:t> 546 9290</w:t>
            </w:r>
          </w:p>
        </w:tc>
      </w:tr>
      <w:tr w:rsidR="008272C6" w:rsidRPr="00D261D2" w:rsidTr="00241295">
        <w:trPr>
          <w:trHeight w:val="397"/>
        </w:trPr>
        <w:tc>
          <w:tcPr>
            <w:tcW w:w="2519" w:type="dxa"/>
          </w:tcPr>
          <w:p w:rsidR="008272C6" w:rsidRPr="00D261D2" w:rsidRDefault="008272C6" w:rsidP="00CC4838">
            <w:pPr>
              <w:rPr>
                <w:rFonts w:ascii="Garamond" w:hAnsi="Garamond"/>
                <w:sz w:val="22"/>
                <w:szCs w:val="22"/>
              </w:rPr>
            </w:pPr>
            <w:r w:rsidRPr="00D261D2">
              <w:rPr>
                <w:rFonts w:ascii="Garamond" w:hAnsi="Garamond"/>
                <w:sz w:val="22"/>
                <w:szCs w:val="22"/>
              </w:rPr>
              <w:t>КПП</w:t>
            </w:r>
          </w:p>
        </w:tc>
        <w:tc>
          <w:tcPr>
            <w:tcW w:w="7304" w:type="dxa"/>
          </w:tcPr>
          <w:p w:rsidR="008272C6" w:rsidRPr="00D261D2" w:rsidRDefault="008272C6" w:rsidP="000A57EB">
            <w:pPr>
              <w:rPr>
                <w:rFonts w:ascii="Garamond" w:hAnsi="Garamond"/>
                <w:b/>
              </w:rPr>
            </w:pPr>
            <w:r w:rsidRPr="00D261D2">
              <w:rPr>
                <w:rFonts w:ascii="Garamond" w:hAnsi="Garamond"/>
                <w:b/>
              </w:rPr>
              <w:t>165 </w:t>
            </w:r>
            <w:r w:rsidR="000A57EB">
              <w:rPr>
                <w:rFonts w:ascii="Garamond" w:hAnsi="Garamond"/>
                <w:b/>
              </w:rPr>
              <w:t>5</w:t>
            </w:r>
            <w:r w:rsidRPr="00D261D2">
              <w:rPr>
                <w:rFonts w:ascii="Garamond" w:hAnsi="Garamond"/>
                <w:b/>
              </w:rPr>
              <w:t>01 001</w:t>
            </w:r>
          </w:p>
        </w:tc>
      </w:tr>
      <w:tr w:rsidR="00360C87" w:rsidRPr="00D261D2" w:rsidTr="00241295">
        <w:trPr>
          <w:trHeight w:val="397"/>
        </w:trPr>
        <w:tc>
          <w:tcPr>
            <w:tcW w:w="2519" w:type="dxa"/>
          </w:tcPr>
          <w:p w:rsidR="00360C87" w:rsidRPr="00D261D2" w:rsidRDefault="00360C87" w:rsidP="00CC4838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ОГРН</w:t>
            </w:r>
          </w:p>
        </w:tc>
        <w:tc>
          <w:tcPr>
            <w:tcW w:w="7304" w:type="dxa"/>
          </w:tcPr>
          <w:p w:rsidR="00360C87" w:rsidRPr="00D261D2" w:rsidRDefault="00360C87" w:rsidP="00E37B5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121</w:t>
            </w:r>
            <w:r w:rsidR="001E0124">
              <w:rPr>
                <w:rFonts w:ascii="Garamond" w:hAnsi="Garamond"/>
                <w:b/>
              </w:rPr>
              <w:t> </w:t>
            </w:r>
            <w:r>
              <w:rPr>
                <w:rFonts w:ascii="Garamond" w:hAnsi="Garamond"/>
                <w:b/>
              </w:rPr>
              <w:t>160</w:t>
            </w:r>
            <w:r w:rsidR="001E0124">
              <w:rPr>
                <w:rFonts w:ascii="Garamond" w:hAnsi="Garamond"/>
                <w:b/>
              </w:rPr>
              <w:t> </w:t>
            </w:r>
            <w:r>
              <w:rPr>
                <w:rFonts w:ascii="Garamond" w:hAnsi="Garamond"/>
                <w:b/>
              </w:rPr>
              <w:t>009</w:t>
            </w:r>
            <w:r w:rsidR="001E0124">
              <w:rPr>
                <w:rFonts w:ascii="Garamond" w:hAnsi="Garamond"/>
                <w:b/>
              </w:rPr>
              <w:t> </w:t>
            </w:r>
            <w:r>
              <w:rPr>
                <w:rFonts w:ascii="Garamond" w:hAnsi="Garamond"/>
                <w:b/>
              </w:rPr>
              <w:t>077</w:t>
            </w:r>
            <w:r w:rsidR="001E0124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8</w:t>
            </w:r>
          </w:p>
        </w:tc>
      </w:tr>
      <w:tr w:rsidR="008272C6" w:rsidRPr="00D261D2" w:rsidTr="00241295">
        <w:trPr>
          <w:trHeight w:val="397"/>
        </w:trPr>
        <w:tc>
          <w:tcPr>
            <w:tcW w:w="2519" w:type="dxa"/>
          </w:tcPr>
          <w:p w:rsidR="008272C6" w:rsidRPr="00D261D2" w:rsidRDefault="008272C6" w:rsidP="00CC4838">
            <w:pPr>
              <w:rPr>
                <w:rFonts w:ascii="Garamond" w:hAnsi="Garamond"/>
                <w:sz w:val="22"/>
                <w:szCs w:val="22"/>
              </w:rPr>
            </w:pPr>
            <w:r w:rsidRPr="00D261D2">
              <w:rPr>
                <w:rFonts w:ascii="Garamond" w:hAnsi="Garamond"/>
                <w:sz w:val="22"/>
                <w:szCs w:val="22"/>
              </w:rPr>
              <w:t>ОКАТО</w:t>
            </w:r>
          </w:p>
        </w:tc>
        <w:tc>
          <w:tcPr>
            <w:tcW w:w="7304" w:type="dxa"/>
            <w:vAlign w:val="center"/>
          </w:tcPr>
          <w:p w:rsidR="008272C6" w:rsidRPr="00360C87" w:rsidRDefault="00183D6F" w:rsidP="00CC4838">
            <w:pPr>
              <w:rPr>
                <w:rFonts w:ascii="Garamond" w:hAnsi="Garamond"/>
                <w:highlight w:val="yellow"/>
              </w:rPr>
            </w:pPr>
            <w:r w:rsidRPr="00183D6F">
              <w:rPr>
                <w:rFonts w:ascii="Garamond" w:hAnsi="Garamond"/>
              </w:rPr>
              <w:t>92401367000</w:t>
            </w:r>
          </w:p>
        </w:tc>
      </w:tr>
      <w:tr w:rsidR="008272C6" w:rsidRPr="00D261D2" w:rsidTr="00241295">
        <w:trPr>
          <w:trHeight w:val="397"/>
        </w:trPr>
        <w:tc>
          <w:tcPr>
            <w:tcW w:w="2519" w:type="dxa"/>
          </w:tcPr>
          <w:p w:rsidR="008272C6" w:rsidRPr="00D261D2" w:rsidRDefault="008272C6" w:rsidP="00CC4838">
            <w:pPr>
              <w:rPr>
                <w:rFonts w:ascii="Garamond" w:hAnsi="Garamond"/>
                <w:sz w:val="22"/>
                <w:szCs w:val="22"/>
              </w:rPr>
            </w:pPr>
            <w:r w:rsidRPr="00D261D2">
              <w:rPr>
                <w:rFonts w:ascii="Garamond" w:hAnsi="Garamond"/>
                <w:sz w:val="22"/>
                <w:szCs w:val="22"/>
              </w:rPr>
              <w:t>ОКВЭД</w:t>
            </w:r>
          </w:p>
        </w:tc>
        <w:tc>
          <w:tcPr>
            <w:tcW w:w="7304" w:type="dxa"/>
            <w:vAlign w:val="center"/>
          </w:tcPr>
          <w:p w:rsidR="008272C6" w:rsidRPr="00360C87" w:rsidRDefault="00E71094" w:rsidP="00D06410">
            <w:pPr>
              <w:rPr>
                <w:rFonts w:ascii="Garamond" w:hAnsi="Garamond"/>
                <w:highlight w:val="yellow"/>
              </w:rPr>
            </w:pPr>
            <w:r w:rsidRPr="00E71094">
              <w:rPr>
                <w:rFonts w:ascii="Garamond" w:hAnsi="Garamond"/>
              </w:rPr>
              <w:t>43.99.5</w:t>
            </w:r>
            <w:r>
              <w:rPr>
                <w:rFonts w:ascii="Garamond" w:hAnsi="Garamond"/>
              </w:rPr>
              <w:t>, 28.21, 25.91, 25.29, 16.23, 23.19, 46.73.6, 52.10, 43.12.3, 43.99.4, 43.99.7, 25.11</w:t>
            </w:r>
          </w:p>
        </w:tc>
      </w:tr>
      <w:tr w:rsidR="008272C6" w:rsidRPr="00D261D2" w:rsidTr="00241295">
        <w:trPr>
          <w:trHeight w:val="397"/>
        </w:trPr>
        <w:tc>
          <w:tcPr>
            <w:tcW w:w="2519" w:type="dxa"/>
          </w:tcPr>
          <w:p w:rsidR="008272C6" w:rsidRPr="00D261D2" w:rsidRDefault="008272C6" w:rsidP="00CC4838">
            <w:pPr>
              <w:rPr>
                <w:rFonts w:ascii="Garamond" w:hAnsi="Garamond"/>
                <w:sz w:val="22"/>
                <w:szCs w:val="22"/>
              </w:rPr>
            </w:pPr>
            <w:r w:rsidRPr="00D261D2">
              <w:rPr>
                <w:rFonts w:ascii="Garamond" w:hAnsi="Garamond"/>
                <w:sz w:val="22"/>
                <w:szCs w:val="22"/>
              </w:rPr>
              <w:t>Директор</w:t>
            </w:r>
          </w:p>
        </w:tc>
        <w:tc>
          <w:tcPr>
            <w:tcW w:w="7304" w:type="dxa"/>
            <w:vAlign w:val="center"/>
          </w:tcPr>
          <w:p w:rsidR="008272C6" w:rsidRPr="00D261D2" w:rsidRDefault="006057BE" w:rsidP="00C32B43">
            <w:pPr>
              <w:rPr>
                <w:rFonts w:ascii="Garamond" w:hAnsi="Garamond"/>
                <w:sz w:val="26"/>
                <w:szCs w:val="26"/>
              </w:rPr>
            </w:pPr>
            <w:proofErr w:type="spellStart"/>
            <w:r>
              <w:rPr>
                <w:rFonts w:ascii="Garamond" w:hAnsi="Garamond"/>
                <w:sz w:val="26"/>
                <w:szCs w:val="26"/>
              </w:rPr>
              <w:t>Нидиатов</w:t>
            </w:r>
            <w:proofErr w:type="spellEnd"/>
            <w:r>
              <w:rPr>
                <w:rFonts w:ascii="Garamond" w:hAnsi="Garamond"/>
                <w:sz w:val="26"/>
                <w:szCs w:val="26"/>
              </w:rPr>
              <w:t xml:space="preserve"> Марат </w:t>
            </w:r>
            <w:proofErr w:type="spellStart"/>
            <w:r>
              <w:rPr>
                <w:rFonts w:ascii="Garamond" w:hAnsi="Garamond"/>
                <w:sz w:val="26"/>
                <w:szCs w:val="26"/>
              </w:rPr>
              <w:t>Гаптулхаевич</w:t>
            </w:r>
            <w:proofErr w:type="spellEnd"/>
            <w:r w:rsidR="00BA4FA4">
              <w:rPr>
                <w:rFonts w:ascii="Garamond" w:hAnsi="Garamond"/>
                <w:sz w:val="26"/>
                <w:szCs w:val="26"/>
              </w:rPr>
              <w:t xml:space="preserve"> </w:t>
            </w:r>
          </w:p>
        </w:tc>
      </w:tr>
      <w:tr w:rsidR="008272C6" w:rsidRPr="00D261D2" w:rsidTr="00CC4838">
        <w:trPr>
          <w:trHeight w:val="555"/>
        </w:trPr>
        <w:tc>
          <w:tcPr>
            <w:tcW w:w="9823" w:type="dxa"/>
            <w:gridSpan w:val="2"/>
            <w:vAlign w:val="center"/>
          </w:tcPr>
          <w:p w:rsidR="008272C6" w:rsidRPr="00D261D2" w:rsidRDefault="008272C6" w:rsidP="00CC4838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</w:p>
          <w:p w:rsidR="008272C6" w:rsidRPr="00D261D2" w:rsidRDefault="008272C6" w:rsidP="00CC4838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D261D2">
              <w:rPr>
                <w:rFonts w:ascii="Garamond" w:hAnsi="Garamond"/>
                <w:b/>
                <w:i/>
                <w:sz w:val="22"/>
                <w:szCs w:val="22"/>
              </w:rPr>
              <w:t>Банковские реквизиты:</w:t>
            </w:r>
          </w:p>
        </w:tc>
      </w:tr>
      <w:tr w:rsidR="008272C6" w:rsidRPr="00D261D2" w:rsidTr="00241295">
        <w:trPr>
          <w:trHeight w:val="555"/>
        </w:trPr>
        <w:tc>
          <w:tcPr>
            <w:tcW w:w="2519" w:type="dxa"/>
          </w:tcPr>
          <w:p w:rsidR="008272C6" w:rsidRPr="00D261D2" w:rsidRDefault="008272C6" w:rsidP="00CC4838">
            <w:pPr>
              <w:rPr>
                <w:rFonts w:ascii="Garamond" w:hAnsi="Garamond"/>
                <w:sz w:val="22"/>
                <w:szCs w:val="22"/>
              </w:rPr>
            </w:pPr>
            <w:r w:rsidRPr="00D261D2">
              <w:rPr>
                <w:rFonts w:ascii="Garamond" w:hAnsi="Garamond"/>
                <w:sz w:val="22"/>
                <w:szCs w:val="22"/>
              </w:rPr>
              <w:t>Наименование банка</w:t>
            </w:r>
          </w:p>
        </w:tc>
        <w:tc>
          <w:tcPr>
            <w:tcW w:w="7304" w:type="dxa"/>
            <w:vAlign w:val="center"/>
          </w:tcPr>
          <w:p w:rsidR="008272C6" w:rsidRPr="00D261D2" w:rsidRDefault="00B51FBD" w:rsidP="0010411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ПАО «АК БАРС» БАНК</w:t>
            </w:r>
          </w:p>
        </w:tc>
      </w:tr>
      <w:tr w:rsidR="00241295" w:rsidRPr="00D261D2" w:rsidTr="00241295">
        <w:trPr>
          <w:trHeight w:val="555"/>
        </w:trPr>
        <w:tc>
          <w:tcPr>
            <w:tcW w:w="2519" w:type="dxa"/>
          </w:tcPr>
          <w:p w:rsidR="00241295" w:rsidRPr="00D261D2" w:rsidRDefault="00241295" w:rsidP="00241295">
            <w:pPr>
              <w:rPr>
                <w:rFonts w:ascii="Garamond" w:hAnsi="Garamond"/>
                <w:sz w:val="22"/>
                <w:szCs w:val="22"/>
              </w:rPr>
            </w:pPr>
            <w:r w:rsidRPr="00D261D2">
              <w:rPr>
                <w:rFonts w:ascii="Garamond" w:hAnsi="Garamond"/>
                <w:sz w:val="22"/>
                <w:szCs w:val="22"/>
              </w:rPr>
              <w:t>Расчетный счет</w:t>
            </w:r>
          </w:p>
        </w:tc>
        <w:tc>
          <w:tcPr>
            <w:tcW w:w="7304" w:type="dxa"/>
            <w:vAlign w:val="center"/>
          </w:tcPr>
          <w:p w:rsidR="00241295" w:rsidRPr="00B51FBD" w:rsidRDefault="00360C87" w:rsidP="00B51FBD">
            <w:pPr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  <w:sz w:val="36"/>
                <w:szCs w:val="36"/>
              </w:rPr>
              <w:t>40702 810 5 0002 0015695</w:t>
            </w:r>
          </w:p>
        </w:tc>
      </w:tr>
      <w:tr w:rsidR="00241295" w:rsidRPr="00D261D2" w:rsidTr="00241295">
        <w:trPr>
          <w:trHeight w:val="555"/>
        </w:trPr>
        <w:tc>
          <w:tcPr>
            <w:tcW w:w="2519" w:type="dxa"/>
          </w:tcPr>
          <w:p w:rsidR="00241295" w:rsidRPr="00D261D2" w:rsidRDefault="00241295" w:rsidP="00241295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D261D2">
              <w:rPr>
                <w:rFonts w:ascii="Garamond" w:hAnsi="Garamond"/>
                <w:sz w:val="22"/>
                <w:szCs w:val="22"/>
              </w:rPr>
              <w:t>Кор.счет</w:t>
            </w:r>
            <w:proofErr w:type="spellEnd"/>
          </w:p>
        </w:tc>
        <w:tc>
          <w:tcPr>
            <w:tcW w:w="7304" w:type="dxa"/>
            <w:vAlign w:val="center"/>
          </w:tcPr>
          <w:p w:rsidR="00241295" w:rsidRPr="00B51FBD" w:rsidRDefault="00B51FBD" w:rsidP="00B51FBD">
            <w:pPr>
              <w:rPr>
                <w:rFonts w:ascii="Garamond" w:hAnsi="Garamond"/>
                <w:sz w:val="36"/>
                <w:szCs w:val="36"/>
              </w:rPr>
            </w:pPr>
            <w:r w:rsidRPr="00B51FBD">
              <w:rPr>
                <w:rFonts w:ascii="Garamond" w:hAnsi="Garamond"/>
                <w:sz w:val="36"/>
                <w:szCs w:val="36"/>
              </w:rPr>
              <w:t>301</w:t>
            </w:r>
            <w:r>
              <w:rPr>
                <w:rFonts w:ascii="Garamond" w:hAnsi="Garamond"/>
                <w:sz w:val="36"/>
                <w:szCs w:val="36"/>
              </w:rPr>
              <w:t> </w:t>
            </w:r>
            <w:r w:rsidRPr="00B51FBD">
              <w:rPr>
                <w:rFonts w:ascii="Garamond" w:hAnsi="Garamond"/>
                <w:sz w:val="36"/>
                <w:szCs w:val="36"/>
              </w:rPr>
              <w:t>018</w:t>
            </w:r>
            <w:r>
              <w:rPr>
                <w:rFonts w:ascii="Garamond" w:hAnsi="Garamond"/>
                <w:sz w:val="36"/>
                <w:szCs w:val="36"/>
              </w:rPr>
              <w:t> 1</w:t>
            </w:r>
            <w:r w:rsidRPr="00B51FBD">
              <w:rPr>
                <w:rFonts w:ascii="Garamond" w:hAnsi="Garamond"/>
                <w:sz w:val="36"/>
                <w:szCs w:val="36"/>
              </w:rPr>
              <w:t>00</w:t>
            </w:r>
            <w:r>
              <w:rPr>
                <w:rFonts w:ascii="Garamond" w:hAnsi="Garamond"/>
                <w:sz w:val="36"/>
                <w:szCs w:val="36"/>
              </w:rPr>
              <w:t> </w:t>
            </w:r>
            <w:r w:rsidRPr="00B51FBD">
              <w:rPr>
                <w:rFonts w:ascii="Garamond" w:hAnsi="Garamond"/>
                <w:sz w:val="36"/>
                <w:szCs w:val="36"/>
              </w:rPr>
              <w:t>000</w:t>
            </w:r>
            <w:r>
              <w:rPr>
                <w:rFonts w:ascii="Garamond" w:hAnsi="Garamond"/>
                <w:sz w:val="36"/>
                <w:szCs w:val="36"/>
              </w:rPr>
              <w:t> </w:t>
            </w:r>
            <w:r w:rsidRPr="00B51FBD">
              <w:rPr>
                <w:rFonts w:ascii="Garamond" w:hAnsi="Garamond"/>
                <w:sz w:val="36"/>
                <w:szCs w:val="36"/>
              </w:rPr>
              <w:t>000</w:t>
            </w:r>
            <w:r>
              <w:rPr>
                <w:rFonts w:ascii="Garamond" w:hAnsi="Garamond"/>
                <w:sz w:val="36"/>
                <w:szCs w:val="36"/>
              </w:rPr>
              <w:t xml:space="preserve"> 0</w:t>
            </w:r>
            <w:r w:rsidRPr="00B51FBD">
              <w:rPr>
                <w:rFonts w:ascii="Garamond" w:hAnsi="Garamond"/>
                <w:sz w:val="36"/>
                <w:szCs w:val="36"/>
              </w:rPr>
              <w:t>08</w:t>
            </w:r>
            <w:r>
              <w:rPr>
                <w:rFonts w:ascii="Garamond" w:hAnsi="Garamond"/>
                <w:sz w:val="36"/>
                <w:szCs w:val="36"/>
              </w:rPr>
              <w:t xml:space="preserve"> </w:t>
            </w:r>
            <w:r w:rsidRPr="00B51FBD">
              <w:rPr>
                <w:rFonts w:ascii="Garamond" w:hAnsi="Garamond"/>
                <w:sz w:val="36"/>
                <w:szCs w:val="36"/>
              </w:rPr>
              <w:t>05</w:t>
            </w:r>
          </w:p>
        </w:tc>
      </w:tr>
      <w:tr w:rsidR="00241295" w:rsidRPr="00D261D2" w:rsidTr="00241295">
        <w:trPr>
          <w:trHeight w:val="397"/>
        </w:trPr>
        <w:tc>
          <w:tcPr>
            <w:tcW w:w="2519" w:type="dxa"/>
          </w:tcPr>
          <w:p w:rsidR="00241295" w:rsidRPr="00D261D2" w:rsidRDefault="00241295" w:rsidP="00241295">
            <w:pPr>
              <w:rPr>
                <w:rFonts w:ascii="Garamond" w:hAnsi="Garamond"/>
                <w:sz w:val="22"/>
                <w:szCs w:val="22"/>
              </w:rPr>
            </w:pPr>
            <w:r w:rsidRPr="00D261D2">
              <w:rPr>
                <w:rFonts w:ascii="Garamond" w:hAnsi="Garamond"/>
                <w:sz w:val="22"/>
                <w:szCs w:val="22"/>
              </w:rPr>
              <w:t>БИК</w:t>
            </w:r>
          </w:p>
        </w:tc>
        <w:tc>
          <w:tcPr>
            <w:tcW w:w="7304" w:type="dxa"/>
            <w:vAlign w:val="center"/>
          </w:tcPr>
          <w:p w:rsidR="00241295" w:rsidRPr="00B51FBD" w:rsidRDefault="00B51FBD" w:rsidP="00241295">
            <w:pPr>
              <w:rPr>
                <w:rFonts w:ascii="Garamond" w:hAnsi="Garamond"/>
                <w:sz w:val="36"/>
                <w:szCs w:val="36"/>
              </w:rPr>
            </w:pPr>
            <w:r w:rsidRPr="00B51FBD">
              <w:rPr>
                <w:rFonts w:ascii="Garamond" w:hAnsi="Garamond"/>
                <w:sz w:val="36"/>
                <w:szCs w:val="36"/>
              </w:rPr>
              <w:t>049 205 805</w:t>
            </w:r>
          </w:p>
        </w:tc>
      </w:tr>
      <w:tr w:rsidR="00241295" w:rsidRPr="00D261D2" w:rsidTr="00241295">
        <w:trPr>
          <w:trHeight w:val="397"/>
        </w:trPr>
        <w:tc>
          <w:tcPr>
            <w:tcW w:w="2519" w:type="dxa"/>
          </w:tcPr>
          <w:p w:rsidR="00241295" w:rsidRPr="00D261D2" w:rsidRDefault="00241295" w:rsidP="00241295">
            <w:pPr>
              <w:rPr>
                <w:rFonts w:ascii="Garamond" w:hAnsi="Garamond"/>
                <w:sz w:val="22"/>
                <w:szCs w:val="22"/>
              </w:rPr>
            </w:pPr>
            <w:r w:rsidRPr="00D261D2">
              <w:rPr>
                <w:rFonts w:ascii="Garamond" w:hAnsi="Garamond"/>
                <w:sz w:val="22"/>
                <w:szCs w:val="22"/>
              </w:rPr>
              <w:t>Местонахождение банка</w:t>
            </w:r>
          </w:p>
        </w:tc>
        <w:tc>
          <w:tcPr>
            <w:tcW w:w="7304" w:type="dxa"/>
            <w:vAlign w:val="center"/>
          </w:tcPr>
          <w:p w:rsidR="00241295" w:rsidRPr="00D261D2" w:rsidRDefault="00B51FBD" w:rsidP="0024129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420066, г. Казань, ул. Декабристов, д.1</w:t>
            </w:r>
          </w:p>
        </w:tc>
      </w:tr>
    </w:tbl>
    <w:p w:rsidR="008272C6" w:rsidRPr="00D261D2" w:rsidRDefault="008272C6" w:rsidP="008272C6">
      <w:pPr>
        <w:rPr>
          <w:rFonts w:ascii="Garamond" w:hAnsi="Garamond"/>
        </w:rPr>
      </w:pPr>
    </w:p>
    <w:p w:rsidR="007F25D2" w:rsidRDefault="007F25D2" w:rsidP="008272C6"/>
    <w:sectPr w:rsidR="007F25D2" w:rsidSect="00D4465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4656"/>
    <w:rsid w:val="00002BBC"/>
    <w:rsid w:val="0000338F"/>
    <w:rsid w:val="00003A36"/>
    <w:rsid w:val="00003A5E"/>
    <w:rsid w:val="00004288"/>
    <w:rsid w:val="00005DC2"/>
    <w:rsid w:val="000068DB"/>
    <w:rsid w:val="00006F5C"/>
    <w:rsid w:val="00007003"/>
    <w:rsid w:val="00010806"/>
    <w:rsid w:val="00010EC3"/>
    <w:rsid w:val="000111BF"/>
    <w:rsid w:val="0001287D"/>
    <w:rsid w:val="00012C70"/>
    <w:rsid w:val="00012D33"/>
    <w:rsid w:val="00015844"/>
    <w:rsid w:val="00015D4D"/>
    <w:rsid w:val="00016115"/>
    <w:rsid w:val="00016533"/>
    <w:rsid w:val="00020D79"/>
    <w:rsid w:val="000217F2"/>
    <w:rsid w:val="00022516"/>
    <w:rsid w:val="00022B73"/>
    <w:rsid w:val="000232EC"/>
    <w:rsid w:val="00024F5D"/>
    <w:rsid w:val="00025065"/>
    <w:rsid w:val="000251E7"/>
    <w:rsid w:val="00025AE3"/>
    <w:rsid w:val="00026383"/>
    <w:rsid w:val="00026EE1"/>
    <w:rsid w:val="00027BD8"/>
    <w:rsid w:val="0003280A"/>
    <w:rsid w:val="00034146"/>
    <w:rsid w:val="00035C5B"/>
    <w:rsid w:val="00036273"/>
    <w:rsid w:val="000364BF"/>
    <w:rsid w:val="0004003B"/>
    <w:rsid w:val="00042DDD"/>
    <w:rsid w:val="000436AF"/>
    <w:rsid w:val="00043BF6"/>
    <w:rsid w:val="00044F30"/>
    <w:rsid w:val="0004534F"/>
    <w:rsid w:val="00045CAD"/>
    <w:rsid w:val="000478FA"/>
    <w:rsid w:val="00050E42"/>
    <w:rsid w:val="000514B9"/>
    <w:rsid w:val="000518F7"/>
    <w:rsid w:val="00052FA3"/>
    <w:rsid w:val="00053756"/>
    <w:rsid w:val="00053890"/>
    <w:rsid w:val="00053AAB"/>
    <w:rsid w:val="000573F7"/>
    <w:rsid w:val="00060175"/>
    <w:rsid w:val="00062A69"/>
    <w:rsid w:val="00064B15"/>
    <w:rsid w:val="0006571C"/>
    <w:rsid w:val="0006635F"/>
    <w:rsid w:val="00067E71"/>
    <w:rsid w:val="00070055"/>
    <w:rsid w:val="00070213"/>
    <w:rsid w:val="00072313"/>
    <w:rsid w:val="000725FF"/>
    <w:rsid w:val="000736E8"/>
    <w:rsid w:val="00074A6C"/>
    <w:rsid w:val="00074CEB"/>
    <w:rsid w:val="00074FB0"/>
    <w:rsid w:val="00075176"/>
    <w:rsid w:val="00075452"/>
    <w:rsid w:val="00075F6F"/>
    <w:rsid w:val="000767E8"/>
    <w:rsid w:val="00077103"/>
    <w:rsid w:val="00077EDD"/>
    <w:rsid w:val="00080457"/>
    <w:rsid w:val="00080E0F"/>
    <w:rsid w:val="000816C8"/>
    <w:rsid w:val="00081EAB"/>
    <w:rsid w:val="00082278"/>
    <w:rsid w:val="00082F04"/>
    <w:rsid w:val="00083260"/>
    <w:rsid w:val="00083457"/>
    <w:rsid w:val="00084827"/>
    <w:rsid w:val="00084C4F"/>
    <w:rsid w:val="00087709"/>
    <w:rsid w:val="0008789F"/>
    <w:rsid w:val="00087FAD"/>
    <w:rsid w:val="000903CC"/>
    <w:rsid w:val="00090437"/>
    <w:rsid w:val="00091209"/>
    <w:rsid w:val="0009162C"/>
    <w:rsid w:val="0009578F"/>
    <w:rsid w:val="00095E9C"/>
    <w:rsid w:val="00095EC7"/>
    <w:rsid w:val="00096170"/>
    <w:rsid w:val="00096775"/>
    <w:rsid w:val="00096AC2"/>
    <w:rsid w:val="00097075"/>
    <w:rsid w:val="000A084C"/>
    <w:rsid w:val="000A4B30"/>
    <w:rsid w:val="000A57EB"/>
    <w:rsid w:val="000A5AE2"/>
    <w:rsid w:val="000A63A6"/>
    <w:rsid w:val="000A6BA8"/>
    <w:rsid w:val="000A7646"/>
    <w:rsid w:val="000B0104"/>
    <w:rsid w:val="000B02AD"/>
    <w:rsid w:val="000B0813"/>
    <w:rsid w:val="000B0C83"/>
    <w:rsid w:val="000B24E3"/>
    <w:rsid w:val="000B445F"/>
    <w:rsid w:val="000B482F"/>
    <w:rsid w:val="000B4E00"/>
    <w:rsid w:val="000B5602"/>
    <w:rsid w:val="000B5AE5"/>
    <w:rsid w:val="000B6F1F"/>
    <w:rsid w:val="000B6FE6"/>
    <w:rsid w:val="000C090E"/>
    <w:rsid w:val="000C0C94"/>
    <w:rsid w:val="000C188D"/>
    <w:rsid w:val="000C1D1D"/>
    <w:rsid w:val="000C1F65"/>
    <w:rsid w:val="000C4758"/>
    <w:rsid w:val="000C5702"/>
    <w:rsid w:val="000C59A1"/>
    <w:rsid w:val="000C79DC"/>
    <w:rsid w:val="000D18C2"/>
    <w:rsid w:val="000D1F12"/>
    <w:rsid w:val="000D2C94"/>
    <w:rsid w:val="000D3607"/>
    <w:rsid w:val="000D367B"/>
    <w:rsid w:val="000D3BCC"/>
    <w:rsid w:val="000D3D11"/>
    <w:rsid w:val="000D4077"/>
    <w:rsid w:val="000D4391"/>
    <w:rsid w:val="000D459B"/>
    <w:rsid w:val="000D46C1"/>
    <w:rsid w:val="000D4DFE"/>
    <w:rsid w:val="000D5859"/>
    <w:rsid w:val="000D5FE8"/>
    <w:rsid w:val="000D709D"/>
    <w:rsid w:val="000D7CC9"/>
    <w:rsid w:val="000E2041"/>
    <w:rsid w:val="000E2A1C"/>
    <w:rsid w:val="000E3B9B"/>
    <w:rsid w:val="000E40AB"/>
    <w:rsid w:val="000E4120"/>
    <w:rsid w:val="000E438B"/>
    <w:rsid w:val="000E4593"/>
    <w:rsid w:val="000E5528"/>
    <w:rsid w:val="000E55B6"/>
    <w:rsid w:val="000E562C"/>
    <w:rsid w:val="000E6B68"/>
    <w:rsid w:val="000E7D6F"/>
    <w:rsid w:val="000F01A3"/>
    <w:rsid w:val="000F067E"/>
    <w:rsid w:val="000F0FB0"/>
    <w:rsid w:val="000F22E1"/>
    <w:rsid w:val="000F2EBB"/>
    <w:rsid w:val="000F3569"/>
    <w:rsid w:val="000F38CC"/>
    <w:rsid w:val="000F3BB5"/>
    <w:rsid w:val="000F3DF3"/>
    <w:rsid w:val="000F46E3"/>
    <w:rsid w:val="000F4F95"/>
    <w:rsid w:val="000F70BF"/>
    <w:rsid w:val="001010A0"/>
    <w:rsid w:val="0010290F"/>
    <w:rsid w:val="001035AD"/>
    <w:rsid w:val="00103909"/>
    <w:rsid w:val="00103D26"/>
    <w:rsid w:val="0010411F"/>
    <w:rsid w:val="00105A25"/>
    <w:rsid w:val="00105DF9"/>
    <w:rsid w:val="001062D7"/>
    <w:rsid w:val="00106E01"/>
    <w:rsid w:val="00112E78"/>
    <w:rsid w:val="001139DC"/>
    <w:rsid w:val="00113B65"/>
    <w:rsid w:val="001143BF"/>
    <w:rsid w:val="00115D99"/>
    <w:rsid w:val="00120260"/>
    <w:rsid w:val="00121916"/>
    <w:rsid w:val="00122033"/>
    <w:rsid w:val="001259D6"/>
    <w:rsid w:val="00125ACC"/>
    <w:rsid w:val="00125B3D"/>
    <w:rsid w:val="00126015"/>
    <w:rsid w:val="00126FF1"/>
    <w:rsid w:val="001305F9"/>
    <w:rsid w:val="001313B8"/>
    <w:rsid w:val="00131A30"/>
    <w:rsid w:val="00131BA5"/>
    <w:rsid w:val="00131C95"/>
    <w:rsid w:val="001349ED"/>
    <w:rsid w:val="001353BB"/>
    <w:rsid w:val="001354E6"/>
    <w:rsid w:val="001378FD"/>
    <w:rsid w:val="00137F85"/>
    <w:rsid w:val="0014080B"/>
    <w:rsid w:val="00141C1D"/>
    <w:rsid w:val="00142D5D"/>
    <w:rsid w:val="001432CF"/>
    <w:rsid w:val="0014481D"/>
    <w:rsid w:val="00144CA9"/>
    <w:rsid w:val="00146F6E"/>
    <w:rsid w:val="00147195"/>
    <w:rsid w:val="00147259"/>
    <w:rsid w:val="00151198"/>
    <w:rsid w:val="001513B2"/>
    <w:rsid w:val="00151A49"/>
    <w:rsid w:val="001520CC"/>
    <w:rsid w:val="001536F3"/>
    <w:rsid w:val="00154898"/>
    <w:rsid w:val="001561A5"/>
    <w:rsid w:val="00156CD9"/>
    <w:rsid w:val="00156E1C"/>
    <w:rsid w:val="001570EF"/>
    <w:rsid w:val="00157289"/>
    <w:rsid w:val="001573EF"/>
    <w:rsid w:val="001574FC"/>
    <w:rsid w:val="0015762D"/>
    <w:rsid w:val="00160189"/>
    <w:rsid w:val="00160AE3"/>
    <w:rsid w:val="001611B3"/>
    <w:rsid w:val="00161B6B"/>
    <w:rsid w:val="00162A73"/>
    <w:rsid w:val="001630CE"/>
    <w:rsid w:val="00163494"/>
    <w:rsid w:val="00163865"/>
    <w:rsid w:val="0016442B"/>
    <w:rsid w:val="001648BB"/>
    <w:rsid w:val="00166B3E"/>
    <w:rsid w:val="00170ECA"/>
    <w:rsid w:val="001714B4"/>
    <w:rsid w:val="001739C6"/>
    <w:rsid w:val="00173E39"/>
    <w:rsid w:val="00175E7A"/>
    <w:rsid w:val="001800D6"/>
    <w:rsid w:val="0018046D"/>
    <w:rsid w:val="001807E9"/>
    <w:rsid w:val="00180923"/>
    <w:rsid w:val="00181118"/>
    <w:rsid w:val="00181F9C"/>
    <w:rsid w:val="00182099"/>
    <w:rsid w:val="001822E1"/>
    <w:rsid w:val="00183128"/>
    <w:rsid w:val="00183D6F"/>
    <w:rsid w:val="0018416F"/>
    <w:rsid w:val="0018421B"/>
    <w:rsid w:val="00185F07"/>
    <w:rsid w:val="00187C50"/>
    <w:rsid w:val="001922E5"/>
    <w:rsid w:val="0019274B"/>
    <w:rsid w:val="0019288D"/>
    <w:rsid w:val="0019351B"/>
    <w:rsid w:val="0019488E"/>
    <w:rsid w:val="0019542C"/>
    <w:rsid w:val="00196AB6"/>
    <w:rsid w:val="00196EF2"/>
    <w:rsid w:val="00197F1F"/>
    <w:rsid w:val="001A1224"/>
    <w:rsid w:val="001A1B79"/>
    <w:rsid w:val="001A2219"/>
    <w:rsid w:val="001A23BC"/>
    <w:rsid w:val="001A2C3F"/>
    <w:rsid w:val="001A2FDF"/>
    <w:rsid w:val="001A30C1"/>
    <w:rsid w:val="001A3CBD"/>
    <w:rsid w:val="001A3CF0"/>
    <w:rsid w:val="001A4EFE"/>
    <w:rsid w:val="001A52B0"/>
    <w:rsid w:val="001B00DF"/>
    <w:rsid w:val="001B00EE"/>
    <w:rsid w:val="001B0760"/>
    <w:rsid w:val="001B0B1D"/>
    <w:rsid w:val="001B0E93"/>
    <w:rsid w:val="001B2200"/>
    <w:rsid w:val="001B2608"/>
    <w:rsid w:val="001B2F36"/>
    <w:rsid w:val="001B55BC"/>
    <w:rsid w:val="001B576F"/>
    <w:rsid w:val="001B6743"/>
    <w:rsid w:val="001B6D76"/>
    <w:rsid w:val="001B7BD9"/>
    <w:rsid w:val="001B7F9B"/>
    <w:rsid w:val="001C0236"/>
    <w:rsid w:val="001C07C9"/>
    <w:rsid w:val="001C2BB1"/>
    <w:rsid w:val="001C3959"/>
    <w:rsid w:val="001C3B2D"/>
    <w:rsid w:val="001C3F4E"/>
    <w:rsid w:val="001C576C"/>
    <w:rsid w:val="001C58D2"/>
    <w:rsid w:val="001C58E8"/>
    <w:rsid w:val="001C6B8D"/>
    <w:rsid w:val="001C7568"/>
    <w:rsid w:val="001C7E3B"/>
    <w:rsid w:val="001D036C"/>
    <w:rsid w:val="001D1816"/>
    <w:rsid w:val="001D2769"/>
    <w:rsid w:val="001D2A84"/>
    <w:rsid w:val="001D2FA8"/>
    <w:rsid w:val="001D4A29"/>
    <w:rsid w:val="001D5D8B"/>
    <w:rsid w:val="001D6A51"/>
    <w:rsid w:val="001D6D83"/>
    <w:rsid w:val="001D7101"/>
    <w:rsid w:val="001D78CA"/>
    <w:rsid w:val="001E0124"/>
    <w:rsid w:val="001E19CD"/>
    <w:rsid w:val="001E1E52"/>
    <w:rsid w:val="001E3477"/>
    <w:rsid w:val="001E36E6"/>
    <w:rsid w:val="001E4201"/>
    <w:rsid w:val="001E43C5"/>
    <w:rsid w:val="001E50C4"/>
    <w:rsid w:val="001E548F"/>
    <w:rsid w:val="001E5FB1"/>
    <w:rsid w:val="001E76A0"/>
    <w:rsid w:val="001F033E"/>
    <w:rsid w:val="001F2A1A"/>
    <w:rsid w:val="001F3942"/>
    <w:rsid w:val="001F4CCB"/>
    <w:rsid w:val="001F5091"/>
    <w:rsid w:val="001F5998"/>
    <w:rsid w:val="001F7926"/>
    <w:rsid w:val="00200425"/>
    <w:rsid w:val="0020175A"/>
    <w:rsid w:val="00202205"/>
    <w:rsid w:val="0020263E"/>
    <w:rsid w:val="002029FB"/>
    <w:rsid w:val="00203077"/>
    <w:rsid w:val="00203375"/>
    <w:rsid w:val="00203B89"/>
    <w:rsid w:val="002042DE"/>
    <w:rsid w:val="00204A24"/>
    <w:rsid w:val="0020549E"/>
    <w:rsid w:val="002107FE"/>
    <w:rsid w:val="002110C8"/>
    <w:rsid w:val="00212EEC"/>
    <w:rsid w:val="0021357E"/>
    <w:rsid w:val="0021368F"/>
    <w:rsid w:val="00214E5F"/>
    <w:rsid w:val="0021572D"/>
    <w:rsid w:val="00215CB4"/>
    <w:rsid w:val="00216660"/>
    <w:rsid w:val="002171E4"/>
    <w:rsid w:val="00220E00"/>
    <w:rsid w:val="00221933"/>
    <w:rsid w:val="00221CCD"/>
    <w:rsid w:val="00221F4C"/>
    <w:rsid w:val="00223532"/>
    <w:rsid w:val="0022383F"/>
    <w:rsid w:val="002247CE"/>
    <w:rsid w:val="002267B9"/>
    <w:rsid w:val="00226CC3"/>
    <w:rsid w:val="0022792D"/>
    <w:rsid w:val="002300AC"/>
    <w:rsid w:val="002302EB"/>
    <w:rsid w:val="00230E06"/>
    <w:rsid w:val="00230F71"/>
    <w:rsid w:val="00231A63"/>
    <w:rsid w:val="002324D2"/>
    <w:rsid w:val="00233AC2"/>
    <w:rsid w:val="00234A60"/>
    <w:rsid w:val="00241295"/>
    <w:rsid w:val="00241AE3"/>
    <w:rsid w:val="00241C0B"/>
    <w:rsid w:val="002443A4"/>
    <w:rsid w:val="0024558C"/>
    <w:rsid w:val="002458E4"/>
    <w:rsid w:val="00245DD3"/>
    <w:rsid w:val="00246F88"/>
    <w:rsid w:val="00246FE6"/>
    <w:rsid w:val="00253ECA"/>
    <w:rsid w:val="002605E0"/>
    <w:rsid w:val="002617AA"/>
    <w:rsid w:val="00262D1C"/>
    <w:rsid w:val="00262FA1"/>
    <w:rsid w:val="00262FF9"/>
    <w:rsid w:val="00263B0E"/>
    <w:rsid w:val="00263F33"/>
    <w:rsid w:val="002645A1"/>
    <w:rsid w:val="00264822"/>
    <w:rsid w:val="002655E0"/>
    <w:rsid w:val="00266003"/>
    <w:rsid w:val="00266A71"/>
    <w:rsid w:val="00267F56"/>
    <w:rsid w:val="0027225E"/>
    <w:rsid w:val="00272AB0"/>
    <w:rsid w:val="00272F0A"/>
    <w:rsid w:val="002730AE"/>
    <w:rsid w:val="00273796"/>
    <w:rsid w:val="00273F72"/>
    <w:rsid w:val="0027496D"/>
    <w:rsid w:val="00274A92"/>
    <w:rsid w:val="00274F18"/>
    <w:rsid w:val="002762AE"/>
    <w:rsid w:val="0027688D"/>
    <w:rsid w:val="002803EA"/>
    <w:rsid w:val="00280EE6"/>
    <w:rsid w:val="00281388"/>
    <w:rsid w:val="0028169A"/>
    <w:rsid w:val="00281D55"/>
    <w:rsid w:val="0028213A"/>
    <w:rsid w:val="00282567"/>
    <w:rsid w:val="00283ADB"/>
    <w:rsid w:val="00284926"/>
    <w:rsid w:val="00286D40"/>
    <w:rsid w:val="0028776D"/>
    <w:rsid w:val="00287EAD"/>
    <w:rsid w:val="002906A1"/>
    <w:rsid w:val="00291396"/>
    <w:rsid w:val="00291958"/>
    <w:rsid w:val="002924F8"/>
    <w:rsid w:val="0029343A"/>
    <w:rsid w:val="002935B1"/>
    <w:rsid w:val="00293F7C"/>
    <w:rsid w:val="00294D81"/>
    <w:rsid w:val="00295082"/>
    <w:rsid w:val="00295F2E"/>
    <w:rsid w:val="00296C8A"/>
    <w:rsid w:val="0029743B"/>
    <w:rsid w:val="002A0584"/>
    <w:rsid w:val="002A104E"/>
    <w:rsid w:val="002A4CC0"/>
    <w:rsid w:val="002A5148"/>
    <w:rsid w:val="002A5434"/>
    <w:rsid w:val="002A6019"/>
    <w:rsid w:val="002A67A0"/>
    <w:rsid w:val="002A762B"/>
    <w:rsid w:val="002A7863"/>
    <w:rsid w:val="002A78C5"/>
    <w:rsid w:val="002B1653"/>
    <w:rsid w:val="002B17CA"/>
    <w:rsid w:val="002B1BD3"/>
    <w:rsid w:val="002B2AD5"/>
    <w:rsid w:val="002B2C12"/>
    <w:rsid w:val="002B2D0A"/>
    <w:rsid w:val="002B3316"/>
    <w:rsid w:val="002B3E55"/>
    <w:rsid w:val="002B4421"/>
    <w:rsid w:val="002B5370"/>
    <w:rsid w:val="002B570C"/>
    <w:rsid w:val="002B60AE"/>
    <w:rsid w:val="002B6614"/>
    <w:rsid w:val="002B6C6E"/>
    <w:rsid w:val="002B77B1"/>
    <w:rsid w:val="002C0343"/>
    <w:rsid w:val="002C086B"/>
    <w:rsid w:val="002C0B92"/>
    <w:rsid w:val="002C1674"/>
    <w:rsid w:val="002C1DE0"/>
    <w:rsid w:val="002C229D"/>
    <w:rsid w:val="002C3E7D"/>
    <w:rsid w:val="002C4CFF"/>
    <w:rsid w:val="002C4E10"/>
    <w:rsid w:val="002C5C7C"/>
    <w:rsid w:val="002C6EC3"/>
    <w:rsid w:val="002C748C"/>
    <w:rsid w:val="002C7715"/>
    <w:rsid w:val="002C7E66"/>
    <w:rsid w:val="002D3ECC"/>
    <w:rsid w:val="002D53AF"/>
    <w:rsid w:val="002D5698"/>
    <w:rsid w:val="002D5DE3"/>
    <w:rsid w:val="002D5E37"/>
    <w:rsid w:val="002D6B15"/>
    <w:rsid w:val="002D714E"/>
    <w:rsid w:val="002E161B"/>
    <w:rsid w:val="002E24BB"/>
    <w:rsid w:val="002E29E7"/>
    <w:rsid w:val="002E3673"/>
    <w:rsid w:val="002E3D7D"/>
    <w:rsid w:val="002E57E9"/>
    <w:rsid w:val="002E5EAB"/>
    <w:rsid w:val="002E69D5"/>
    <w:rsid w:val="002E6A9D"/>
    <w:rsid w:val="002E6FFD"/>
    <w:rsid w:val="002E72DB"/>
    <w:rsid w:val="002F04E1"/>
    <w:rsid w:val="002F0596"/>
    <w:rsid w:val="002F106B"/>
    <w:rsid w:val="002F13DA"/>
    <w:rsid w:val="002F1FFC"/>
    <w:rsid w:val="002F2F29"/>
    <w:rsid w:val="002F4FCA"/>
    <w:rsid w:val="002F629A"/>
    <w:rsid w:val="002F6819"/>
    <w:rsid w:val="00300244"/>
    <w:rsid w:val="003003F9"/>
    <w:rsid w:val="003016CF"/>
    <w:rsid w:val="00301ADC"/>
    <w:rsid w:val="00302419"/>
    <w:rsid w:val="0030343E"/>
    <w:rsid w:val="00303C64"/>
    <w:rsid w:val="00303C88"/>
    <w:rsid w:val="00305B3F"/>
    <w:rsid w:val="00305CC0"/>
    <w:rsid w:val="00307161"/>
    <w:rsid w:val="00307CB9"/>
    <w:rsid w:val="0031008C"/>
    <w:rsid w:val="00311219"/>
    <w:rsid w:val="00311592"/>
    <w:rsid w:val="0031375B"/>
    <w:rsid w:val="00315E08"/>
    <w:rsid w:val="0031670B"/>
    <w:rsid w:val="00317020"/>
    <w:rsid w:val="003170C4"/>
    <w:rsid w:val="003177D2"/>
    <w:rsid w:val="003177D9"/>
    <w:rsid w:val="0032021E"/>
    <w:rsid w:val="0032090D"/>
    <w:rsid w:val="003213A1"/>
    <w:rsid w:val="00321625"/>
    <w:rsid w:val="00322054"/>
    <w:rsid w:val="0032224E"/>
    <w:rsid w:val="00322EF8"/>
    <w:rsid w:val="00322F3E"/>
    <w:rsid w:val="00323CB3"/>
    <w:rsid w:val="003248C0"/>
    <w:rsid w:val="00324DB5"/>
    <w:rsid w:val="00325EC5"/>
    <w:rsid w:val="00326D81"/>
    <w:rsid w:val="003274DB"/>
    <w:rsid w:val="0032750A"/>
    <w:rsid w:val="00331002"/>
    <w:rsid w:val="00331BC9"/>
    <w:rsid w:val="00332EBD"/>
    <w:rsid w:val="003348AB"/>
    <w:rsid w:val="00334C2D"/>
    <w:rsid w:val="0033581D"/>
    <w:rsid w:val="00335820"/>
    <w:rsid w:val="00337E81"/>
    <w:rsid w:val="0034043E"/>
    <w:rsid w:val="00340859"/>
    <w:rsid w:val="00340FCE"/>
    <w:rsid w:val="003422EC"/>
    <w:rsid w:val="003442E6"/>
    <w:rsid w:val="003452FA"/>
    <w:rsid w:val="00345B6F"/>
    <w:rsid w:val="00345EC4"/>
    <w:rsid w:val="00350C3B"/>
    <w:rsid w:val="00351692"/>
    <w:rsid w:val="00351BBE"/>
    <w:rsid w:val="00351E54"/>
    <w:rsid w:val="00352258"/>
    <w:rsid w:val="00352B0D"/>
    <w:rsid w:val="00352D83"/>
    <w:rsid w:val="00353050"/>
    <w:rsid w:val="003534C3"/>
    <w:rsid w:val="0035569A"/>
    <w:rsid w:val="00355B59"/>
    <w:rsid w:val="00355E2A"/>
    <w:rsid w:val="00356285"/>
    <w:rsid w:val="00356B8C"/>
    <w:rsid w:val="00360C87"/>
    <w:rsid w:val="0036201E"/>
    <w:rsid w:val="00363EA7"/>
    <w:rsid w:val="0036407F"/>
    <w:rsid w:val="00365736"/>
    <w:rsid w:val="00365EEA"/>
    <w:rsid w:val="003669D2"/>
    <w:rsid w:val="00366D2C"/>
    <w:rsid w:val="0036711D"/>
    <w:rsid w:val="0036744E"/>
    <w:rsid w:val="00367E89"/>
    <w:rsid w:val="00373627"/>
    <w:rsid w:val="00373819"/>
    <w:rsid w:val="00374EE1"/>
    <w:rsid w:val="00375E6D"/>
    <w:rsid w:val="00376664"/>
    <w:rsid w:val="003766ED"/>
    <w:rsid w:val="00377C2D"/>
    <w:rsid w:val="00380BFE"/>
    <w:rsid w:val="003810A7"/>
    <w:rsid w:val="00382B42"/>
    <w:rsid w:val="00382E1F"/>
    <w:rsid w:val="00384AC0"/>
    <w:rsid w:val="00384E77"/>
    <w:rsid w:val="003858B4"/>
    <w:rsid w:val="00385CE7"/>
    <w:rsid w:val="00386108"/>
    <w:rsid w:val="003869F5"/>
    <w:rsid w:val="00386D0C"/>
    <w:rsid w:val="00386D1E"/>
    <w:rsid w:val="003877B6"/>
    <w:rsid w:val="0039046B"/>
    <w:rsid w:val="00390DE5"/>
    <w:rsid w:val="00392012"/>
    <w:rsid w:val="00392365"/>
    <w:rsid w:val="00393938"/>
    <w:rsid w:val="00394AEB"/>
    <w:rsid w:val="00395341"/>
    <w:rsid w:val="0039623F"/>
    <w:rsid w:val="00397182"/>
    <w:rsid w:val="00397522"/>
    <w:rsid w:val="00397772"/>
    <w:rsid w:val="003A0B70"/>
    <w:rsid w:val="003A1D68"/>
    <w:rsid w:val="003A2199"/>
    <w:rsid w:val="003A24A3"/>
    <w:rsid w:val="003A28B3"/>
    <w:rsid w:val="003A2A99"/>
    <w:rsid w:val="003A2C11"/>
    <w:rsid w:val="003A31CB"/>
    <w:rsid w:val="003A37CA"/>
    <w:rsid w:val="003A3FC1"/>
    <w:rsid w:val="003A5764"/>
    <w:rsid w:val="003A6863"/>
    <w:rsid w:val="003A6ADE"/>
    <w:rsid w:val="003A7339"/>
    <w:rsid w:val="003A775D"/>
    <w:rsid w:val="003A7A43"/>
    <w:rsid w:val="003B0800"/>
    <w:rsid w:val="003B120B"/>
    <w:rsid w:val="003B198C"/>
    <w:rsid w:val="003B5B6A"/>
    <w:rsid w:val="003B5E31"/>
    <w:rsid w:val="003B6430"/>
    <w:rsid w:val="003B6A89"/>
    <w:rsid w:val="003B7A56"/>
    <w:rsid w:val="003C0693"/>
    <w:rsid w:val="003C0A39"/>
    <w:rsid w:val="003C3799"/>
    <w:rsid w:val="003C54D0"/>
    <w:rsid w:val="003C5A60"/>
    <w:rsid w:val="003C69CA"/>
    <w:rsid w:val="003C6A29"/>
    <w:rsid w:val="003C6D98"/>
    <w:rsid w:val="003D0869"/>
    <w:rsid w:val="003D0876"/>
    <w:rsid w:val="003D2200"/>
    <w:rsid w:val="003D470E"/>
    <w:rsid w:val="003D4CEE"/>
    <w:rsid w:val="003D58D3"/>
    <w:rsid w:val="003D6B0A"/>
    <w:rsid w:val="003D7101"/>
    <w:rsid w:val="003E02B4"/>
    <w:rsid w:val="003E14A5"/>
    <w:rsid w:val="003E1A42"/>
    <w:rsid w:val="003E1C09"/>
    <w:rsid w:val="003E29A5"/>
    <w:rsid w:val="003E3737"/>
    <w:rsid w:val="003E389A"/>
    <w:rsid w:val="003E51AF"/>
    <w:rsid w:val="003E6A95"/>
    <w:rsid w:val="003E6D5A"/>
    <w:rsid w:val="003E7E1E"/>
    <w:rsid w:val="003F114D"/>
    <w:rsid w:val="003F15A0"/>
    <w:rsid w:val="003F3139"/>
    <w:rsid w:val="003F34D1"/>
    <w:rsid w:val="003F4055"/>
    <w:rsid w:val="003F52CB"/>
    <w:rsid w:val="003F538C"/>
    <w:rsid w:val="003F5498"/>
    <w:rsid w:val="003F597B"/>
    <w:rsid w:val="003F5B2C"/>
    <w:rsid w:val="003F5D99"/>
    <w:rsid w:val="003F5FDF"/>
    <w:rsid w:val="003F5FF2"/>
    <w:rsid w:val="003F6D0F"/>
    <w:rsid w:val="00403956"/>
    <w:rsid w:val="00403B99"/>
    <w:rsid w:val="0040431F"/>
    <w:rsid w:val="004044AD"/>
    <w:rsid w:val="00404A41"/>
    <w:rsid w:val="004057DD"/>
    <w:rsid w:val="00405B9E"/>
    <w:rsid w:val="004063FB"/>
    <w:rsid w:val="0040661C"/>
    <w:rsid w:val="004078CB"/>
    <w:rsid w:val="0041019B"/>
    <w:rsid w:val="00410A95"/>
    <w:rsid w:val="00410CD2"/>
    <w:rsid w:val="00410DA9"/>
    <w:rsid w:val="004115B9"/>
    <w:rsid w:val="004123E9"/>
    <w:rsid w:val="00412683"/>
    <w:rsid w:val="00413EAA"/>
    <w:rsid w:val="00413FC5"/>
    <w:rsid w:val="004145E8"/>
    <w:rsid w:val="00414C82"/>
    <w:rsid w:val="0041531C"/>
    <w:rsid w:val="00417078"/>
    <w:rsid w:val="00417948"/>
    <w:rsid w:val="004206F9"/>
    <w:rsid w:val="00421AB5"/>
    <w:rsid w:val="00422A55"/>
    <w:rsid w:val="00423B30"/>
    <w:rsid w:val="00425A61"/>
    <w:rsid w:val="00425CC4"/>
    <w:rsid w:val="004260A1"/>
    <w:rsid w:val="004266CF"/>
    <w:rsid w:val="004275A5"/>
    <w:rsid w:val="00427DD2"/>
    <w:rsid w:val="00430306"/>
    <w:rsid w:val="00430699"/>
    <w:rsid w:val="0043080C"/>
    <w:rsid w:val="00430921"/>
    <w:rsid w:val="004327B8"/>
    <w:rsid w:val="004351A8"/>
    <w:rsid w:val="00435352"/>
    <w:rsid w:val="00435400"/>
    <w:rsid w:val="00436EC1"/>
    <w:rsid w:val="0043783E"/>
    <w:rsid w:val="00440851"/>
    <w:rsid w:val="00440DDF"/>
    <w:rsid w:val="0044100D"/>
    <w:rsid w:val="004414AB"/>
    <w:rsid w:val="004415D1"/>
    <w:rsid w:val="00441928"/>
    <w:rsid w:val="00442AFA"/>
    <w:rsid w:val="00442C56"/>
    <w:rsid w:val="00444966"/>
    <w:rsid w:val="00444AEE"/>
    <w:rsid w:val="00447B8B"/>
    <w:rsid w:val="00447D8A"/>
    <w:rsid w:val="00450097"/>
    <w:rsid w:val="00450552"/>
    <w:rsid w:val="00451270"/>
    <w:rsid w:val="00451DF2"/>
    <w:rsid w:val="00453AD3"/>
    <w:rsid w:val="00453C59"/>
    <w:rsid w:val="0045475B"/>
    <w:rsid w:val="004558CE"/>
    <w:rsid w:val="00456E63"/>
    <w:rsid w:val="00457141"/>
    <w:rsid w:val="00457927"/>
    <w:rsid w:val="0046035A"/>
    <w:rsid w:val="00461DF1"/>
    <w:rsid w:val="004630F3"/>
    <w:rsid w:val="0046313B"/>
    <w:rsid w:val="004639AF"/>
    <w:rsid w:val="00463BEB"/>
    <w:rsid w:val="00466806"/>
    <w:rsid w:val="00467875"/>
    <w:rsid w:val="00471825"/>
    <w:rsid w:val="004729B0"/>
    <w:rsid w:val="00472D04"/>
    <w:rsid w:val="00472E3D"/>
    <w:rsid w:val="00472EFB"/>
    <w:rsid w:val="00473D6B"/>
    <w:rsid w:val="00475201"/>
    <w:rsid w:val="0047539C"/>
    <w:rsid w:val="00477989"/>
    <w:rsid w:val="00480D56"/>
    <w:rsid w:val="00481AC4"/>
    <w:rsid w:val="00481BF4"/>
    <w:rsid w:val="0048266D"/>
    <w:rsid w:val="00483CAD"/>
    <w:rsid w:val="004848E6"/>
    <w:rsid w:val="00485931"/>
    <w:rsid w:val="0048632E"/>
    <w:rsid w:val="00486572"/>
    <w:rsid w:val="00486D8C"/>
    <w:rsid w:val="00487977"/>
    <w:rsid w:val="00490A54"/>
    <w:rsid w:val="004915FA"/>
    <w:rsid w:val="004948B7"/>
    <w:rsid w:val="00494DA6"/>
    <w:rsid w:val="00494FF5"/>
    <w:rsid w:val="004957C2"/>
    <w:rsid w:val="00496655"/>
    <w:rsid w:val="004A14A3"/>
    <w:rsid w:val="004A2EA2"/>
    <w:rsid w:val="004A31AD"/>
    <w:rsid w:val="004A4C71"/>
    <w:rsid w:val="004A4CF0"/>
    <w:rsid w:val="004A54FA"/>
    <w:rsid w:val="004A5F67"/>
    <w:rsid w:val="004A676C"/>
    <w:rsid w:val="004A6849"/>
    <w:rsid w:val="004A734B"/>
    <w:rsid w:val="004A7B1B"/>
    <w:rsid w:val="004A7BC9"/>
    <w:rsid w:val="004B0627"/>
    <w:rsid w:val="004B07C0"/>
    <w:rsid w:val="004B0912"/>
    <w:rsid w:val="004B0BB0"/>
    <w:rsid w:val="004B13B1"/>
    <w:rsid w:val="004B17CA"/>
    <w:rsid w:val="004B17FD"/>
    <w:rsid w:val="004B182C"/>
    <w:rsid w:val="004B1A44"/>
    <w:rsid w:val="004B263F"/>
    <w:rsid w:val="004B308E"/>
    <w:rsid w:val="004B400D"/>
    <w:rsid w:val="004B442F"/>
    <w:rsid w:val="004B5301"/>
    <w:rsid w:val="004B6A27"/>
    <w:rsid w:val="004C07E8"/>
    <w:rsid w:val="004C0BAD"/>
    <w:rsid w:val="004C1A62"/>
    <w:rsid w:val="004C2B2B"/>
    <w:rsid w:val="004C33E1"/>
    <w:rsid w:val="004C3991"/>
    <w:rsid w:val="004C4B10"/>
    <w:rsid w:val="004C5720"/>
    <w:rsid w:val="004C5BD6"/>
    <w:rsid w:val="004C7D0D"/>
    <w:rsid w:val="004D164A"/>
    <w:rsid w:val="004D30F7"/>
    <w:rsid w:val="004D3BDA"/>
    <w:rsid w:val="004D47C1"/>
    <w:rsid w:val="004D48FE"/>
    <w:rsid w:val="004D4E70"/>
    <w:rsid w:val="004D6315"/>
    <w:rsid w:val="004D644D"/>
    <w:rsid w:val="004D6CDD"/>
    <w:rsid w:val="004D6FEA"/>
    <w:rsid w:val="004E16C8"/>
    <w:rsid w:val="004F01FC"/>
    <w:rsid w:val="004F04C8"/>
    <w:rsid w:val="004F04E6"/>
    <w:rsid w:val="004F199E"/>
    <w:rsid w:val="004F1DBD"/>
    <w:rsid w:val="004F28CF"/>
    <w:rsid w:val="004F2ADB"/>
    <w:rsid w:val="004F2E0E"/>
    <w:rsid w:val="004F33DE"/>
    <w:rsid w:val="004F4999"/>
    <w:rsid w:val="004F6AC3"/>
    <w:rsid w:val="004F7E07"/>
    <w:rsid w:val="00500EFB"/>
    <w:rsid w:val="00502119"/>
    <w:rsid w:val="00502A9F"/>
    <w:rsid w:val="00503035"/>
    <w:rsid w:val="00503097"/>
    <w:rsid w:val="005038E5"/>
    <w:rsid w:val="00503F33"/>
    <w:rsid w:val="00504F47"/>
    <w:rsid w:val="00504F75"/>
    <w:rsid w:val="0050560F"/>
    <w:rsid w:val="005079B0"/>
    <w:rsid w:val="00510353"/>
    <w:rsid w:val="00511321"/>
    <w:rsid w:val="00511C8F"/>
    <w:rsid w:val="00513F92"/>
    <w:rsid w:val="00514D0A"/>
    <w:rsid w:val="0051727A"/>
    <w:rsid w:val="00517C6D"/>
    <w:rsid w:val="00517DE7"/>
    <w:rsid w:val="0052013E"/>
    <w:rsid w:val="00522A5C"/>
    <w:rsid w:val="00525823"/>
    <w:rsid w:val="00530EFB"/>
    <w:rsid w:val="00531049"/>
    <w:rsid w:val="005313F2"/>
    <w:rsid w:val="005314D0"/>
    <w:rsid w:val="00531DB2"/>
    <w:rsid w:val="005335A5"/>
    <w:rsid w:val="00533C07"/>
    <w:rsid w:val="00533F61"/>
    <w:rsid w:val="00534044"/>
    <w:rsid w:val="0053546C"/>
    <w:rsid w:val="00535B1F"/>
    <w:rsid w:val="005360DD"/>
    <w:rsid w:val="0053624C"/>
    <w:rsid w:val="0053648A"/>
    <w:rsid w:val="005370A7"/>
    <w:rsid w:val="00541D20"/>
    <w:rsid w:val="0054299F"/>
    <w:rsid w:val="00543A39"/>
    <w:rsid w:val="0054482E"/>
    <w:rsid w:val="0054594C"/>
    <w:rsid w:val="00546441"/>
    <w:rsid w:val="005470CE"/>
    <w:rsid w:val="00550631"/>
    <w:rsid w:val="00552EAB"/>
    <w:rsid w:val="00554377"/>
    <w:rsid w:val="005545C7"/>
    <w:rsid w:val="00555253"/>
    <w:rsid w:val="00555B13"/>
    <w:rsid w:val="00555FC7"/>
    <w:rsid w:val="00556808"/>
    <w:rsid w:val="00556C89"/>
    <w:rsid w:val="0055741A"/>
    <w:rsid w:val="0055756F"/>
    <w:rsid w:val="00557E49"/>
    <w:rsid w:val="0056000C"/>
    <w:rsid w:val="0056186C"/>
    <w:rsid w:val="005626AC"/>
    <w:rsid w:val="00563738"/>
    <w:rsid w:val="005640BA"/>
    <w:rsid w:val="005647B4"/>
    <w:rsid w:val="0056594D"/>
    <w:rsid w:val="00565AF1"/>
    <w:rsid w:val="00565E80"/>
    <w:rsid w:val="00566454"/>
    <w:rsid w:val="00566E96"/>
    <w:rsid w:val="005714DB"/>
    <w:rsid w:val="005719BB"/>
    <w:rsid w:val="00571EA1"/>
    <w:rsid w:val="00572AEB"/>
    <w:rsid w:val="00572FB5"/>
    <w:rsid w:val="00573365"/>
    <w:rsid w:val="00574E4E"/>
    <w:rsid w:val="005753D1"/>
    <w:rsid w:val="00575EDF"/>
    <w:rsid w:val="00576374"/>
    <w:rsid w:val="00576591"/>
    <w:rsid w:val="00577F6F"/>
    <w:rsid w:val="0058542B"/>
    <w:rsid w:val="005859C7"/>
    <w:rsid w:val="00585BB7"/>
    <w:rsid w:val="00590F5D"/>
    <w:rsid w:val="00592073"/>
    <w:rsid w:val="0059297D"/>
    <w:rsid w:val="00592F67"/>
    <w:rsid w:val="0059326E"/>
    <w:rsid w:val="00593354"/>
    <w:rsid w:val="00593EC2"/>
    <w:rsid w:val="00594481"/>
    <w:rsid w:val="00594B88"/>
    <w:rsid w:val="005969DA"/>
    <w:rsid w:val="00596BF9"/>
    <w:rsid w:val="00597610"/>
    <w:rsid w:val="005A0541"/>
    <w:rsid w:val="005A0EB0"/>
    <w:rsid w:val="005A106E"/>
    <w:rsid w:val="005A1C4D"/>
    <w:rsid w:val="005A1F3E"/>
    <w:rsid w:val="005A2260"/>
    <w:rsid w:val="005A2414"/>
    <w:rsid w:val="005A2438"/>
    <w:rsid w:val="005A3ADE"/>
    <w:rsid w:val="005A3BF8"/>
    <w:rsid w:val="005A3CBD"/>
    <w:rsid w:val="005A4362"/>
    <w:rsid w:val="005A489D"/>
    <w:rsid w:val="005A4979"/>
    <w:rsid w:val="005A49DA"/>
    <w:rsid w:val="005A4A7C"/>
    <w:rsid w:val="005A52E3"/>
    <w:rsid w:val="005A67D0"/>
    <w:rsid w:val="005A69FF"/>
    <w:rsid w:val="005A79C0"/>
    <w:rsid w:val="005A79D2"/>
    <w:rsid w:val="005B01CC"/>
    <w:rsid w:val="005B0468"/>
    <w:rsid w:val="005B08C7"/>
    <w:rsid w:val="005B1904"/>
    <w:rsid w:val="005B346A"/>
    <w:rsid w:val="005B4526"/>
    <w:rsid w:val="005B45B0"/>
    <w:rsid w:val="005B4F85"/>
    <w:rsid w:val="005B5434"/>
    <w:rsid w:val="005B6F14"/>
    <w:rsid w:val="005B7878"/>
    <w:rsid w:val="005C0A78"/>
    <w:rsid w:val="005C129B"/>
    <w:rsid w:val="005C256D"/>
    <w:rsid w:val="005C2D58"/>
    <w:rsid w:val="005C320E"/>
    <w:rsid w:val="005C3A92"/>
    <w:rsid w:val="005C44F3"/>
    <w:rsid w:val="005C527A"/>
    <w:rsid w:val="005C5DD1"/>
    <w:rsid w:val="005C5FDF"/>
    <w:rsid w:val="005C6D28"/>
    <w:rsid w:val="005C7352"/>
    <w:rsid w:val="005C73C9"/>
    <w:rsid w:val="005C7C51"/>
    <w:rsid w:val="005D0162"/>
    <w:rsid w:val="005D0A8C"/>
    <w:rsid w:val="005D479F"/>
    <w:rsid w:val="005D5345"/>
    <w:rsid w:val="005D5CD0"/>
    <w:rsid w:val="005D60D2"/>
    <w:rsid w:val="005D6369"/>
    <w:rsid w:val="005D6E4D"/>
    <w:rsid w:val="005D71F0"/>
    <w:rsid w:val="005E09AE"/>
    <w:rsid w:val="005E11CA"/>
    <w:rsid w:val="005E1CC6"/>
    <w:rsid w:val="005E23AB"/>
    <w:rsid w:val="005E4CF5"/>
    <w:rsid w:val="005E5C6F"/>
    <w:rsid w:val="005E63BD"/>
    <w:rsid w:val="005F03D9"/>
    <w:rsid w:val="005F0A7D"/>
    <w:rsid w:val="005F134C"/>
    <w:rsid w:val="005F13F7"/>
    <w:rsid w:val="005F152D"/>
    <w:rsid w:val="005F1BC4"/>
    <w:rsid w:val="005F2132"/>
    <w:rsid w:val="005F37D4"/>
    <w:rsid w:val="005F414E"/>
    <w:rsid w:val="005F420E"/>
    <w:rsid w:val="005F4598"/>
    <w:rsid w:val="005F51D7"/>
    <w:rsid w:val="005F52C0"/>
    <w:rsid w:val="0060007F"/>
    <w:rsid w:val="0060066D"/>
    <w:rsid w:val="00600C4A"/>
    <w:rsid w:val="00600D5E"/>
    <w:rsid w:val="00601963"/>
    <w:rsid w:val="006035B1"/>
    <w:rsid w:val="0060467E"/>
    <w:rsid w:val="00604CD9"/>
    <w:rsid w:val="006057BE"/>
    <w:rsid w:val="006113E4"/>
    <w:rsid w:val="0061148E"/>
    <w:rsid w:val="006119D9"/>
    <w:rsid w:val="00612348"/>
    <w:rsid w:val="00612F62"/>
    <w:rsid w:val="0061359E"/>
    <w:rsid w:val="00613819"/>
    <w:rsid w:val="006143E4"/>
    <w:rsid w:val="0061478C"/>
    <w:rsid w:val="0061524E"/>
    <w:rsid w:val="00615C9A"/>
    <w:rsid w:val="00616BAF"/>
    <w:rsid w:val="00616E1B"/>
    <w:rsid w:val="006171D8"/>
    <w:rsid w:val="0061723A"/>
    <w:rsid w:val="00617C29"/>
    <w:rsid w:val="006213A3"/>
    <w:rsid w:val="00622606"/>
    <w:rsid w:val="006229B9"/>
    <w:rsid w:val="006231F6"/>
    <w:rsid w:val="006232EB"/>
    <w:rsid w:val="006239BB"/>
    <w:rsid w:val="00623BC8"/>
    <w:rsid w:val="00623EE0"/>
    <w:rsid w:val="006249A6"/>
    <w:rsid w:val="00625015"/>
    <w:rsid w:val="00625507"/>
    <w:rsid w:val="00626410"/>
    <w:rsid w:val="006265AE"/>
    <w:rsid w:val="00630C3D"/>
    <w:rsid w:val="006324C2"/>
    <w:rsid w:val="00633DF7"/>
    <w:rsid w:val="0063430C"/>
    <w:rsid w:val="00634FB8"/>
    <w:rsid w:val="006351A8"/>
    <w:rsid w:val="00635E52"/>
    <w:rsid w:val="006364E1"/>
    <w:rsid w:val="00641238"/>
    <w:rsid w:val="00641F0B"/>
    <w:rsid w:val="00642091"/>
    <w:rsid w:val="00642FA2"/>
    <w:rsid w:val="00643CAB"/>
    <w:rsid w:val="00644979"/>
    <w:rsid w:val="00644F7A"/>
    <w:rsid w:val="006459F3"/>
    <w:rsid w:val="006459F8"/>
    <w:rsid w:val="00645DB2"/>
    <w:rsid w:val="00647C48"/>
    <w:rsid w:val="006509AE"/>
    <w:rsid w:val="00651184"/>
    <w:rsid w:val="00653549"/>
    <w:rsid w:val="00653CA5"/>
    <w:rsid w:val="00654596"/>
    <w:rsid w:val="00655710"/>
    <w:rsid w:val="0065602E"/>
    <w:rsid w:val="00656319"/>
    <w:rsid w:val="0065632F"/>
    <w:rsid w:val="00656D11"/>
    <w:rsid w:val="00656DB2"/>
    <w:rsid w:val="00657F47"/>
    <w:rsid w:val="006605F6"/>
    <w:rsid w:val="00661711"/>
    <w:rsid w:val="0066229E"/>
    <w:rsid w:val="00663401"/>
    <w:rsid w:val="006634CE"/>
    <w:rsid w:val="00664408"/>
    <w:rsid w:val="0066573A"/>
    <w:rsid w:val="00667EBE"/>
    <w:rsid w:val="00670993"/>
    <w:rsid w:val="00670CC9"/>
    <w:rsid w:val="006713F4"/>
    <w:rsid w:val="00671FD2"/>
    <w:rsid w:val="00672EDB"/>
    <w:rsid w:val="006739B6"/>
    <w:rsid w:val="00673A72"/>
    <w:rsid w:val="00673C57"/>
    <w:rsid w:val="00674BF7"/>
    <w:rsid w:val="0067621A"/>
    <w:rsid w:val="00677C9D"/>
    <w:rsid w:val="0068051C"/>
    <w:rsid w:val="006807A5"/>
    <w:rsid w:val="0068105A"/>
    <w:rsid w:val="00681522"/>
    <w:rsid w:val="00681B73"/>
    <w:rsid w:val="006824DA"/>
    <w:rsid w:val="00683533"/>
    <w:rsid w:val="0068458B"/>
    <w:rsid w:val="00686A59"/>
    <w:rsid w:val="00687056"/>
    <w:rsid w:val="00691C33"/>
    <w:rsid w:val="00691D37"/>
    <w:rsid w:val="00692918"/>
    <w:rsid w:val="00693496"/>
    <w:rsid w:val="006941C7"/>
    <w:rsid w:val="00694453"/>
    <w:rsid w:val="006944F2"/>
    <w:rsid w:val="00694726"/>
    <w:rsid w:val="006959DC"/>
    <w:rsid w:val="00696AEA"/>
    <w:rsid w:val="00696E49"/>
    <w:rsid w:val="0069728F"/>
    <w:rsid w:val="00697A1F"/>
    <w:rsid w:val="006A1285"/>
    <w:rsid w:val="006A1B00"/>
    <w:rsid w:val="006A3A55"/>
    <w:rsid w:val="006A57D1"/>
    <w:rsid w:val="006A5B85"/>
    <w:rsid w:val="006A6010"/>
    <w:rsid w:val="006A65A7"/>
    <w:rsid w:val="006A6B17"/>
    <w:rsid w:val="006A77B5"/>
    <w:rsid w:val="006B0768"/>
    <w:rsid w:val="006B3607"/>
    <w:rsid w:val="006B4C06"/>
    <w:rsid w:val="006C00BE"/>
    <w:rsid w:val="006C15C0"/>
    <w:rsid w:val="006C16FA"/>
    <w:rsid w:val="006C1730"/>
    <w:rsid w:val="006C1F78"/>
    <w:rsid w:val="006C229E"/>
    <w:rsid w:val="006C3778"/>
    <w:rsid w:val="006C37F0"/>
    <w:rsid w:val="006C396B"/>
    <w:rsid w:val="006C3BB3"/>
    <w:rsid w:val="006C3D97"/>
    <w:rsid w:val="006C46F8"/>
    <w:rsid w:val="006C4EA6"/>
    <w:rsid w:val="006C4EFA"/>
    <w:rsid w:val="006C6CB5"/>
    <w:rsid w:val="006C7592"/>
    <w:rsid w:val="006C7BBC"/>
    <w:rsid w:val="006D005B"/>
    <w:rsid w:val="006D01AE"/>
    <w:rsid w:val="006D0A8C"/>
    <w:rsid w:val="006D261F"/>
    <w:rsid w:val="006D2905"/>
    <w:rsid w:val="006D3352"/>
    <w:rsid w:val="006D55CA"/>
    <w:rsid w:val="006D5D46"/>
    <w:rsid w:val="006D5F42"/>
    <w:rsid w:val="006D772E"/>
    <w:rsid w:val="006E1780"/>
    <w:rsid w:val="006E265B"/>
    <w:rsid w:val="006E322C"/>
    <w:rsid w:val="006E36AD"/>
    <w:rsid w:val="006E3A8B"/>
    <w:rsid w:val="006E412B"/>
    <w:rsid w:val="006E53FF"/>
    <w:rsid w:val="006E7A49"/>
    <w:rsid w:val="006F117A"/>
    <w:rsid w:val="006F165F"/>
    <w:rsid w:val="006F2447"/>
    <w:rsid w:val="006F2551"/>
    <w:rsid w:val="006F2730"/>
    <w:rsid w:val="006F2A75"/>
    <w:rsid w:val="006F2E93"/>
    <w:rsid w:val="006F31A4"/>
    <w:rsid w:val="006F4CD5"/>
    <w:rsid w:val="006F4E12"/>
    <w:rsid w:val="006F6639"/>
    <w:rsid w:val="006F7771"/>
    <w:rsid w:val="006F79E2"/>
    <w:rsid w:val="007005A5"/>
    <w:rsid w:val="00701333"/>
    <w:rsid w:val="00702778"/>
    <w:rsid w:val="007028A0"/>
    <w:rsid w:val="00703C95"/>
    <w:rsid w:val="00704B34"/>
    <w:rsid w:val="00706331"/>
    <w:rsid w:val="00706A21"/>
    <w:rsid w:val="00706D7D"/>
    <w:rsid w:val="00706E86"/>
    <w:rsid w:val="007078DC"/>
    <w:rsid w:val="00707B67"/>
    <w:rsid w:val="0071337E"/>
    <w:rsid w:val="00714C33"/>
    <w:rsid w:val="00717FEF"/>
    <w:rsid w:val="00720C4D"/>
    <w:rsid w:val="00724675"/>
    <w:rsid w:val="00724BC0"/>
    <w:rsid w:val="00724ED1"/>
    <w:rsid w:val="007250C7"/>
    <w:rsid w:val="0072533D"/>
    <w:rsid w:val="0072733D"/>
    <w:rsid w:val="007277B1"/>
    <w:rsid w:val="007278D6"/>
    <w:rsid w:val="00727BF6"/>
    <w:rsid w:val="00730367"/>
    <w:rsid w:val="00731626"/>
    <w:rsid w:val="00731BEB"/>
    <w:rsid w:val="00732B2A"/>
    <w:rsid w:val="00733887"/>
    <w:rsid w:val="00733C3D"/>
    <w:rsid w:val="00734159"/>
    <w:rsid w:val="00734829"/>
    <w:rsid w:val="00735377"/>
    <w:rsid w:val="00735F2A"/>
    <w:rsid w:val="00735FCB"/>
    <w:rsid w:val="00736CD8"/>
    <w:rsid w:val="00737056"/>
    <w:rsid w:val="007375D1"/>
    <w:rsid w:val="00741956"/>
    <w:rsid w:val="00742A5B"/>
    <w:rsid w:val="007435D8"/>
    <w:rsid w:val="00743E0B"/>
    <w:rsid w:val="00744480"/>
    <w:rsid w:val="007444D2"/>
    <w:rsid w:val="00744912"/>
    <w:rsid w:val="00744D2E"/>
    <w:rsid w:val="00745547"/>
    <w:rsid w:val="0074747F"/>
    <w:rsid w:val="0074776C"/>
    <w:rsid w:val="00747859"/>
    <w:rsid w:val="00750685"/>
    <w:rsid w:val="00754368"/>
    <w:rsid w:val="007554F1"/>
    <w:rsid w:val="007559CE"/>
    <w:rsid w:val="007560E0"/>
    <w:rsid w:val="007610C9"/>
    <w:rsid w:val="007621D9"/>
    <w:rsid w:val="007624F2"/>
    <w:rsid w:val="00762A1E"/>
    <w:rsid w:val="00763A86"/>
    <w:rsid w:val="00764596"/>
    <w:rsid w:val="0076479C"/>
    <w:rsid w:val="007651BA"/>
    <w:rsid w:val="0076573A"/>
    <w:rsid w:val="007734E0"/>
    <w:rsid w:val="00774999"/>
    <w:rsid w:val="00775A15"/>
    <w:rsid w:val="00775E5E"/>
    <w:rsid w:val="00776759"/>
    <w:rsid w:val="00777B03"/>
    <w:rsid w:val="007801EF"/>
    <w:rsid w:val="00780412"/>
    <w:rsid w:val="00781F2D"/>
    <w:rsid w:val="00785029"/>
    <w:rsid w:val="00786EC0"/>
    <w:rsid w:val="00787A55"/>
    <w:rsid w:val="00790481"/>
    <w:rsid w:val="007907E3"/>
    <w:rsid w:val="00791B05"/>
    <w:rsid w:val="00792696"/>
    <w:rsid w:val="0079381E"/>
    <w:rsid w:val="0079468D"/>
    <w:rsid w:val="00795166"/>
    <w:rsid w:val="00795231"/>
    <w:rsid w:val="007A0CF0"/>
    <w:rsid w:val="007A1D62"/>
    <w:rsid w:val="007A24D2"/>
    <w:rsid w:val="007A2B29"/>
    <w:rsid w:val="007A44B0"/>
    <w:rsid w:val="007A53B5"/>
    <w:rsid w:val="007A5C70"/>
    <w:rsid w:val="007A6545"/>
    <w:rsid w:val="007B115E"/>
    <w:rsid w:val="007B31C5"/>
    <w:rsid w:val="007B450D"/>
    <w:rsid w:val="007B4E05"/>
    <w:rsid w:val="007B66C7"/>
    <w:rsid w:val="007B6DF3"/>
    <w:rsid w:val="007B751E"/>
    <w:rsid w:val="007C0EB8"/>
    <w:rsid w:val="007C20AB"/>
    <w:rsid w:val="007C27AF"/>
    <w:rsid w:val="007C355E"/>
    <w:rsid w:val="007C45EA"/>
    <w:rsid w:val="007C513A"/>
    <w:rsid w:val="007C5B5A"/>
    <w:rsid w:val="007C7124"/>
    <w:rsid w:val="007D1EDB"/>
    <w:rsid w:val="007D2041"/>
    <w:rsid w:val="007D2AB1"/>
    <w:rsid w:val="007D2FE6"/>
    <w:rsid w:val="007D391E"/>
    <w:rsid w:val="007D3CD6"/>
    <w:rsid w:val="007D4AAC"/>
    <w:rsid w:val="007D578C"/>
    <w:rsid w:val="007D6364"/>
    <w:rsid w:val="007D7901"/>
    <w:rsid w:val="007E131A"/>
    <w:rsid w:val="007E2402"/>
    <w:rsid w:val="007E2C0B"/>
    <w:rsid w:val="007E471A"/>
    <w:rsid w:val="007E47A1"/>
    <w:rsid w:val="007E4FB8"/>
    <w:rsid w:val="007E5823"/>
    <w:rsid w:val="007E662C"/>
    <w:rsid w:val="007E6BB7"/>
    <w:rsid w:val="007E70CE"/>
    <w:rsid w:val="007E7FAC"/>
    <w:rsid w:val="007F0502"/>
    <w:rsid w:val="007F0DC4"/>
    <w:rsid w:val="007F0F0A"/>
    <w:rsid w:val="007F15ED"/>
    <w:rsid w:val="007F1BF7"/>
    <w:rsid w:val="007F23AB"/>
    <w:rsid w:val="007F25D2"/>
    <w:rsid w:val="007F279E"/>
    <w:rsid w:val="007F3B80"/>
    <w:rsid w:val="007F47AF"/>
    <w:rsid w:val="007F4B1B"/>
    <w:rsid w:val="007F5277"/>
    <w:rsid w:val="007F541C"/>
    <w:rsid w:val="00800C97"/>
    <w:rsid w:val="008015E9"/>
    <w:rsid w:val="00801698"/>
    <w:rsid w:val="00801EF7"/>
    <w:rsid w:val="00802DB8"/>
    <w:rsid w:val="00803CEF"/>
    <w:rsid w:val="00803E52"/>
    <w:rsid w:val="00804FCC"/>
    <w:rsid w:val="00805564"/>
    <w:rsid w:val="00805960"/>
    <w:rsid w:val="00806859"/>
    <w:rsid w:val="008101BC"/>
    <w:rsid w:val="008111FB"/>
    <w:rsid w:val="0081132B"/>
    <w:rsid w:val="008135E7"/>
    <w:rsid w:val="0081465B"/>
    <w:rsid w:val="0081511A"/>
    <w:rsid w:val="008152EF"/>
    <w:rsid w:val="00815422"/>
    <w:rsid w:val="0081641A"/>
    <w:rsid w:val="008168DC"/>
    <w:rsid w:val="00816A8F"/>
    <w:rsid w:val="00817DF8"/>
    <w:rsid w:val="0082072E"/>
    <w:rsid w:val="00822DAE"/>
    <w:rsid w:val="00823769"/>
    <w:rsid w:val="00824537"/>
    <w:rsid w:val="008259A3"/>
    <w:rsid w:val="00826C8D"/>
    <w:rsid w:val="008270E2"/>
    <w:rsid w:val="008272C6"/>
    <w:rsid w:val="008275ED"/>
    <w:rsid w:val="00827A05"/>
    <w:rsid w:val="00830DEF"/>
    <w:rsid w:val="00831823"/>
    <w:rsid w:val="008332B5"/>
    <w:rsid w:val="008335DF"/>
    <w:rsid w:val="00834048"/>
    <w:rsid w:val="008364FB"/>
    <w:rsid w:val="00837473"/>
    <w:rsid w:val="008400AA"/>
    <w:rsid w:val="0084052B"/>
    <w:rsid w:val="00841AC4"/>
    <w:rsid w:val="00842B39"/>
    <w:rsid w:val="00842E86"/>
    <w:rsid w:val="00843B9F"/>
    <w:rsid w:val="008440E9"/>
    <w:rsid w:val="00844430"/>
    <w:rsid w:val="008465AC"/>
    <w:rsid w:val="00846720"/>
    <w:rsid w:val="00847CA4"/>
    <w:rsid w:val="008506B1"/>
    <w:rsid w:val="008508D8"/>
    <w:rsid w:val="00850921"/>
    <w:rsid w:val="00850E69"/>
    <w:rsid w:val="00851A6D"/>
    <w:rsid w:val="0085328E"/>
    <w:rsid w:val="008533AA"/>
    <w:rsid w:val="008537CD"/>
    <w:rsid w:val="0085488F"/>
    <w:rsid w:val="00856AC9"/>
    <w:rsid w:val="00860103"/>
    <w:rsid w:val="0086035E"/>
    <w:rsid w:val="00862814"/>
    <w:rsid w:val="00864E3E"/>
    <w:rsid w:val="00865BA0"/>
    <w:rsid w:val="00865E6C"/>
    <w:rsid w:val="008664FC"/>
    <w:rsid w:val="008669E0"/>
    <w:rsid w:val="00867FFD"/>
    <w:rsid w:val="00871592"/>
    <w:rsid w:val="00872140"/>
    <w:rsid w:val="0087284C"/>
    <w:rsid w:val="008732A1"/>
    <w:rsid w:val="0087392E"/>
    <w:rsid w:val="00874669"/>
    <w:rsid w:val="00874840"/>
    <w:rsid w:val="00875024"/>
    <w:rsid w:val="00875D87"/>
    <w:rsid w:val="00877D50"/>
    <w:rsid w:val="00881A96"/>
    <w:rsid w:val="0088270A"/>
    <w:rsid w:val="00883FA5"/>
    <w:rsid w:val="008852B3"/>
    <w:rsid w:val="00891AD7"/>
    <w:rsid w:val="0089289C"/>
    <w:rsid w:val="00892CD2"/>
    <w:rsid w:val="0089421A"/>
    <w:rsid w:val="00894311"/>
    <w:rsid w:val="00894622"/>
    <w:rsid w:val="00894F19"/>
    <w:rsid w:val="00895186"/>
    <w:rsid w:val="008953DA"/>
    <w:rsid w:val="00895780"/>
    <w:rsid w:val="00897596"/>
    <w:rsid w:val="008A011A"/>
    <w:rsid w:val="008A0983"/>
    <w:rsid w:val="008A0EF3"/>
    <w:rsid w:val="008A1147"/>
    <w:rsid w:val="008A33D8"/>
    <w:rsid w:val="008A419C"/>
    <w:rsid w:val="008A7643"/>
    <w:rsid w:val="008B1261"/>
    <w:rsid w:val="008B2578"/>
    <w:rsid w:val="008B2783"/>
    <w:rsid w:val="008B3AA3"/>
    <w:rsid w:val="008B3E92"/>
    <w:rsid w:val="008B4F8F"/>
    <w:rsid w:val="008B52C0"/>
    <w:rsid w:val="008B53A3"/>
    <w:rsid w:val="008B564F"/>
    <w:rsid w:val="008B7489"/>
    <w:rsid w:val="008C1E03"/>
    <w:rsid w:val="008C35DD"/>
    <w:rsid w:val="008C4B73"/>
    <w:rsid w:val="008C6B25"/>
    <w:rsid w:val="008C6BB4"/>
    <w:rsid w:val="008C750A"/>
    <w:rsid w:val="008C7B37"/>
    <w:rsid w:val="008C7DAA"/>
    <w:rsid w:val="008D0068"/>
    <w:rsid w:val="008D0418"/>
    <w:rsid w:val="008D09A5"/>
    <w:rsid w:val="008D0A33"/>
    <w:rsid w:val="008D16AA"/>
    <w:rsid w:val="008D2BC1"/>
    <w:rsid w:val="008D39A5"/>
    <w:rsid w:val="008D3F1E"/>
    <w:rsid w:val="008D40CC"/>
    <w:rsid w:val="008D4903"/>
    <w:rsid w:val="008D49AA"/>
    <w:rsid w:val="008D4CED"/>
    <w:rsid w:val="008D5E0C"/>
    <w:rsid w:val="008D6AE7"/>
    <w:rsid w:val="008E1C70"/>
    <w:rsid w:val="008E1E9F"/>
    <w:rsid w:val="008E20A7"/>
    <w:rsid w:val="008E2492"/>
    <w:rsid w:val="008E2FF3"/>
    <w:rsid w:val="008E32AC"/>
    <w:rsid w:val="008E4C3D"/>
    <w:rsid w:val="008E5B56"/>
    <w:rsid w:val="008E6412"/>
    <w:rsid w:val="008E6F99"/>
    <w:rsid w:val="008F116C"/>
    <w:rsid w:val="008F19DA"/>
    <w:rsid w:val="008F2E2A"/>
    <w:rsid w:val="008F3721"/>
    <w:rsid w:val="008F3EF1"/>
    <w:rsid w:val="008F443A"/>
    <w:rsid w:val="008F48A9"/>
    <w:rsid w:val="008F4ED3"/>
    <w:rsid w:val="008F637E"/>
    <w:rsid w:val="008F657C"/>
    <w:rsid w:val="008F6ACB"/>
    <w:rsid w:val="008F7048"/>
    <w:rsid w:val="008F7418"/>
    <w:rsid w:val="008F785F"/>
    <w:rsid w:val="009004BE"/>
    <w:rsid w:val="00901FFC"/>
    <w:rsid w:val="00902D29"/>
    <w:rsid w:val="00905A27"/>
    <w:rsid w:val="0090641C"/>
    <w:rsid w:val="009064ED"/>
    <w:rsid w:val="00907C17"/>
    <w:rsid w:val="0091280D"/>
    <w:rsid w:val="009128D0"/>
    <w:rsid w:val="00912989"/>
    <w:rsid w:val="00915038"/>
    <w:rsid w:val="009158A9"/>
    <w:rsid w:val="00917086"/>
    <w:rsid w:val="00917181"/>
    <w:rsid w:val="00921DE2"/>
    <w:rsid w:val="0092266B"/>
    <w:rsid w:val="0092268E"/>
    <w:rsid w:val="00923BB9"/>
    <w:rsid w:val="009244A9"/>
    <w:rsid w:val="009276FB"/>
    <w:rsid w:val="00927C49"/>
    <w:rsid w:val="00927EA0"/>
    <w:rsid w:val="00931674"/>
    <w:rsid w:val="00931B84"/>
    <w:rsid w:val="00932E47"/>
    <w:rsid w:val="00933080"/>
    <w:rsid w:val="00934070"/>
    <w:rsid w:val="009343B9"/>
    <w:rsid w:val="00934C70"/>
    <w:rsid w:val="00935643"/>
    <w:rsid w:val="00935DC8"/>
    <w:rsid w:val="00936FE3"/>
    <w:rsid w:val="00940193"/>
    <w:rsid w:val="00940663"/>
    <w:rsid w:val="00941B3B"/>
    <w:rsid w:val="009423E8"/>
    <w:rsid w:val="00942EEF"/>
    <w:rsid w:val="00943C3C"/>
    <w:rsid w:val="00943FBB"/>
    <w:rsid w:val="00944413"/>
    <w:rsid w:val="009466E7"/>
    <w:rsid w:val="00946761"/>
    <w:rsid w:val="00946B03"/>
    <w:rsid w:val="0095023D"/>
    <w:rsid w:val="00950BE6"/>
    <w:rsid w:val="00951D55"/>
    <w:rsid w:val="00951DB2"/>
    <w:rsid w:val="0095214E"/>
    <w:rsid w:val="009522D7"/>
    <w:rsid w:val="00952613"/>
    <w:rsid w:val="0095335A"/>
    <w:rsid w:val="009534AF"/>
    <w:rsid w:val="00953929"/>
    <w:rsid w:val="00953C3C"/>
    <w:rsid w:val="00954889"/>
    <w:rsid w:val="009557B7"/>
    <w:rsid w:val="00955FCE"/>
    <w:rsid w:val="00956B5F"/>
    <w:rsid w:val="0095734F"/>
    <w:rsid w:val="0095746F"/>
    <w:rsid w:val="00957A3C"/>
    <w:rsid w:val="00957A4E"/>
    <w:rsid w:val="00961599"/>
    <w:rsid w:val="00962479"/>
    <w:rsid w:val="00963D44"/>
    <w:rsid w:val="0096559D"/>
    <w:rsid w:val="00965F49"/>
    <w:rsid w:val="009666C0"/>
    <w:rsid w:val="009671DD"/>
    <w:rsid w:val="00967D50"/>
    <w:rsid w:val="00967FBA"/>
    <w:rsid w:val="00971853"/>
    <w:rsid w:val="00972E5A"/>
    <w:rsid w:val="00973142"/>
    <w:rsid w:val="0097414B"/>
    <w:rsid w:val="009743E3"/>
    <w:rsid w:val="00975FF1"/>
    <w:rsid w:val="0097676C"/>
    <w:rsid w:val="00977332"/>
    <w:rsid w:val="009813C4"/>
    <w:rsid w:val="00981554"/>
    <w:rsid w:val="0098198D"/>
    <w:rsid w:val="009828C1"/>
    <w:rsid w:val="00982C91"/>
    <w:rsid w:val="00983139"/>
    <w:rsid w:val="00983F71"/>
    <w:rsid w:val="00984333"/>
    <w:rsid w:val="00984343"/>
    <w:rsid w:val="00984CAB"/>
    <w:rsid w:val="009869CC"/>
    <w:rsid w:val="009879CE"/>
    <w:rsid w:val="00990317"/>
    <w:rsid w:val="00990C1C"/>
    <w:rsid w:val="00991884"/>
    <w:rsid w:val="009925C8"/>
    <w:rsid w:val="009928D8"/>
    <w:rsid w:val="00992C89"/>
    <w:rsid w:val="009932A6"/>
    <w:rsid w:val="00993B4B"/>
    <w:rsid w:val="00994012"/>
    <w:rsid w:val="009946F1"/>
    <w:rsid w:val="0099694E"/>
    <w:rsid w:val="00996A63"/>
    <w:rsid w:val="00996DCE"/>
    <w:rsid w:val="009A09D7"/>
    <w:rsid w:val="009A111A"/>
    <w:rsid w:val="009A233C"/>
    <w:rsid w:val="009A2552"/>
    <w:rsid w:val="009A38B0"/>
    <w:rsid w:val="009A6D01"/>
    <w:rsid w:val="009B010B"/>
    <w:rsid w:val="009B04B4"/>
    <w:rsid w:val="009B0FB5"/>
    <w:rsid w:val="009B10A6"/>
    <w:rsid w:val="009B3F2C"/>
    <w:rsid w:val="009B3F8D"/>
    <w:rsid w:val="009B5964"/>
    <w:rsid w:val="009B6CA0"/>
    <w:rsid w:val="009B7DFE"/>
    <w:rsid w:val="009C0AF4"/>
    <w:rsid w:val="009C0D84"/>
    <w:rsid w:val="009C3AE6"/>
    <w:rsid w:val="009C4637"/>
    <w:rsid w:val="009C51E1"/>
    <w:rsid w:val="009C5CBF"/>
    <w:rsid w:val="009C61E2"/>
    <w:rsid w:val="009D047D"/>
    <w:rsid w:val="009D1CEA"/>
    <w:rsid w:val="009D1E48"/>
    <w:rsid w:val="009D1FF9"/>
    <w:rsid w:val="009D680D"/>
    <w:rsid w:val="009D6AC0"/>
    <w:rsid w:val="009D6BBC"/>
    <w:rsid w:val="009D7343"/>
    <w:rsid w:val="009E088C"/>
    <w:rsid w:val="009E094A"/>
    <w:rsid w:val="009E2EEB"/>
    <w:rsid w:val="009E32C0"/>
    <w:rsid w:val="009E3D75"/>
    <w:rsid w:val="009E56BA"/>
    <w:rsid w:val="009E5966"/>
    <w:rsid w:val="009E5A2F"/>
    <w:rsid w:val="009F0360"/>
    <w:rsid w:val="009F0A03"/>
    <w:rsid w:val="009F152C"/>
    <w:rsid w:val="009F1E11"/>
    <w:rsid w:val="009F1F36"/>
    <w:rsid w:val="009F267D"/>
    <w:rsid w:val="009F3D33"/>
    <w:rsid w:val="009F3D3A"/>
    <w:rsid w:val="009F46BD"/>
    <w:rsid w:val="009F4965"/>
    <w:rsid w:val="009F4CE7"/>
    <w:rsid w:val="009F5469"/>
    <w:rsid w:val="009F58EA"/>
    <w:rsid w:val="009F62CE"/>
    <w:rsid w:val="00A0127D"/>
    <w:rsid w:val="00A018F4"/>
    <w:rsid w:val="00A02855"/>
    <w:rsid w:val="00A0329D"/>
    <w:rsid w:val="00A033FD"/>
    <w:rsid w:val="00A03B06"/>
    <w:rsid w:val="00A03D15"/>
    <w:rsid w:val="00A040CD"/>
    <w:rsid w:val="00A05A9E"/>
    <w:rsid w:val="00A05DFA"/>
    <w:rsid w:val="00A06A15"/>
    <w:rsid w:val="00A06EF2"/>
    <w:rsid w:val="00A070A4"/>
    <w:rsid w:val="00A0777A"/>
    <w:rsid w:val="00A07B1A"/>
    <w:rsid w:val="00A10196"/>
    <w:rsid w:val="00A10480"/>
    <w:rsid w:val="00A115CA"/>
    <w:rsid w:val="00A11A49"/>
    <w:rsid w:val="00A1270C"/>
    <w:rsid w:val="00A1315D"/>
    <w:rsid w:val="00A14174"/>
    <w:rsid w:val="00A154BE"/>
    <w:rsid w:val="00A16341"/>
    <w:rsid w:val="00A165C0"/>
    <w:rsid w:val="00A175B6"/>
    <w:rsid w:val="00A21329"/>
    <w:rsid w:val="00A2135C"/>
    <w:rsid w:val="00A23258"/>
    <w:rsid w:val="00A246A1"/>
    <w:rsid w:val="00A248DD"/>
    <w:rsid w:val="00A251B6"/>
    <w:rsid w:val="00A2610E"/>
    <w:rsid w:val="00A26332"/>
    <w:rsid w:val="00A2778D"/>
    <w:rsid w:val="00A30F99"/>
    <w:rsid w:val="00A32308"/>
    <w:rsid w:val="00A32640"/>
    <w:rsid w:val="00A33694"/>
    <w:rsid w:val="00A3397F"/>
    <w:rsid w:val="00A3423D"/>
    <w:rsid w:val="00A350BE"/>
    <w:rsid w:val="00A35BF8"/>
    <w:rsid w:val="00A36624"/>
    <w:rsid w:val="00A40496"/>
    <w:rsid w:val="00A40CE9"/>
    <w:rsid w:val="00A40D24"/>
    <w:rsid w:val="00A43A78"/>
    <w:rsid w:val="00A455F2"/>
    <w:rsid w:val="00A45E05"/>
    <w:rsid w:val="00A45F85"/>
    <w:rsid w:val="00A46E60"/>
    <w:rsid w:val="00A46F85"/>
    <w:rsid w:val="00A47CD5"/>
    <w:rsid w:val="00A51BAF"/>
    <w:rsid w:val="00A51F28"/>
    <w:rsid w:val="00A52D3F"/>
    <w:rsid w:val="00A5481E"/>
    <w:rsid w:val="00A54CFE"/>
    <w:rsid w:val="00A54D2A"/>
    <w:rsid w:val="00A56ED1"/>
    <w:rsid w:val="00A56F14"/>
    <w:rsid w:val="00A571FF"/>
    <w:rsid w:val="00A577BF"/>
    <w:rsid w:val="00A60A94"/>
    <w:rsid w:val="00A62313"/>
    <w:rsid w:val="00A64129"/>
    <w:rsid w:val="00A64995"/>
    <w:rsid w:val="00A649AF"/>
    <w:rsid w:val="00A6543F"/>
    <w:rsid w:val="00A66D30"/>
    <w:rsid w:val="00A70123"/>
    <w:rsid w:val="00A70A42"/>
    <w:rsid w:val="00A70FA9"/>
    <w:rsid w:val="00A71078"/>
    <w:rsid w:val="00A71D2C"/>
    <w:rsid w:val="00A73677"/>
    <w:rsid w:val="00A75702"/>
    <w:rsid w:val="00A802EA"/>
    <w:rsid w:val="00A807C3"/>
    <w:rsid w:val="00A81547"/>
    <w:rsid w:val="00A81A12"/>
    <w:rsid w:val="00A8203E"/>
    <w:rsid w:val="00A833CC"/>
    <w:rsid w:val="00A83519"/>
    <w:rsid w:val="00A8354F"/>
    <w:rsid w:val="00A83ABF"/>
    <w:rsid w:val="00A83F01"/>
    <w:rsid w:val="00A84F1E"/>
    <w:rsid w:val="00A87855"/>
    <w:rsid w:val="00A90A45"/>
    <w:rsid w:val="00A90A75"/>
    <w:rsid w:val="00A91434"/>
    <w:rsid w:val="00A92DD7"/>
    <w:rsid w:val="00A93017"/>
    <w:rsid w:val="00A9500B"/>
    <w:rsid w:val="00A9552A"/>
    <w:rsid w:val="00AA0BF8"/>
    <w:rsid w:val="00AA16DB"/>
    <w:rsid w:val="00AA20ED"/>
    <w:rsid w:val="00AA22B3"/>
    <w:rsid w:val="00AA22EB"/>
    <w:rsid w:val="00AA333D"/>
    <w:rsid w:val="00AA3B99"/>
    <w:rsid w:val="00AA5311"/>
    <w:rsid w:val="00AA5649"/>
    <w:rsid w:val="00AA635E"/>
    <w:rsid w:val="00AA6706"/>
    <w:rsid w:val="00AB111F"/>
    <w:rsid w:val="00AB15B3"/>
    <w:rsid w:val="00AB15B7"/>
    <w:rsid w:val="00AB1660"/>
    <w:rsid w:val="00AB16FC"/>
    <w:rsid w:val="00AB20A4"/>
    <w:rsid w:val="00AB2381"/>
    <w:rsid w:val="00AB2B8F"/>
    <w:rsid w:val="00AB44D2"/>
    <w:rsid w:val="00AB4CDA"/>
    <w:rsid w:val="00AB509B"/>
    <w:rsid w:val="00AB6B27"/>
    <w:rsid w:val="00AB76CE"/>
    <w:rsid w:val="00AB7CDB"/>
    <w:rsid w:val="00AC12AE"/>
    <w:rsid w:val="00AC1787"/>
    <w:rsid w:val="00AC2356"/>
    <w:rsid w:val="00AC4D9F"/>
    <w:rsid w:val="00AC570A"/>
    <w:rsid w:val="00AC5BE4"/>
    <w:rsid w:val="00AC6373"/>
    <w:rsid w:val="00AC64FE"/>
    <w:rsid w:val="00AC766E"/>
    <w:rsid w:val="00AC7E09"/>
    <w:rsid w:val="00AD0572"/>
    <w:rsid w:val="00AD0CB2"/>
    <w:rsid w:val="00AD1F4D"/>
    <w:rsid w:val="00AD248D"/>
    <w:rsid w:val="00AD4417"/>
    <w:rsid w:val="00AD5D52"/>
    <w:rsid w:val="00AD637D"/>
    <w:rsid w:val="00AD6650"/>
    <w:rsid w:val="00AE0D3C"/>
    <w:rsid w:val="00AE0E54"/>
    <w:rsid w:val="00AE1AF1"/>
    <w:rsid w:val="00AE3276"/>
    <w:rsid w:val="00AE6023"/>
    <w:rsid w:val="00AE69F7"/>
    <w:rsid w:val="00AE6E87"/>
    <w:rsid w:val="00AF0CB8"/>
    <w:rsid w:val="00AF1755"/>
    <w:rsid w:val="00AF2E2C"/>
    <w:rsid w:val="00AF352B"/>
    <w:rsid w:val="00AF4041"/>
    <w:rsid w:val="00AF5CB5"/>
    <w:rsid w:val="00AF5FC0"/>
    <w:rsid w:val="00AF7615"/>
    <w:rsid w:val="00AF7804"/>
    <w:rsid w:val="00B012DE"/>
    <w:rsid w:val="00B02AEE"/>
    <w:rsid w:val="00B032E3"/>
    <w:rsid w:val="00B03781"/>
    <w:rsid w:val="00B03DC2"/>
    <w:rsid w:val="00B0415A"/>
    <w:rsid w:val="00B054EB"/>
    <w:rsid w:val="00B06043"/>
    <w:rsid w:val="00B1082E"/>
    <w:rsid w:val="00B12515"/>
    <w:rsid w:val="00B1479F"/>
    <w:rsid w:val="00B16300"/>
    <w:rsid w:val="00B1678D"/>
    <w:rsid w:val="00B16CA7"/>
    <w:rsid w:val="00B2049B"/>
    <w:rsid w:val="00B215FD"/>
    <w:rsid w:val="00B232B1"/>
    <w:rsid w:val="00B236C5"/>
    <w:rsid w:val="00B26596"/>
    <w:rsid w:val="00B31314"/>
    <w:rsid w:val="00B313B7"/>
    <w:rsid w:val="00B32342"/>
    <w:rsid w:val="00B328FE"/>
    <w:rsid w:val="00B33DAF"/>
    <w:rsid w:val="00B33E48"/>
    <w:rsid w:val="00B34532"/>
    <w:rsid w:val="00B3555C"/>
    <w:rsid w:val="00B35FDC"/>
    <w:rsid w:val="00B36281"/>
    <w:rsid w:val="00B36F10"/>
    <w:rsid w:val="00B37F8D"/>
    <w:rsid w:val="00B400DC"/>
    <w:rsid w:val="00B40F34"/>
    <w:rsid w:val="00B4188F"/>
    <w:rsid w:val="00B41FDC"/>
    <w:rsid w:val="00B45862"/>
    <w:rsid w:val="00B45D03"/>
    <w:rsid w:val="00B503CF"/>
    <w:rsid w:val="00B51FBD"/>
    <w:rsid w:val="00B52A54"/>
    <w:rsid w:val="00B52E14"/>
    <w:rsid w:val="00B52EF9"/>
    <w:rsid w:val="00B539C5"/>
    <w:rsid w:val="00B54702"/>
    <w:rsid w:val="00B55CC8"/>
    <w:rsid w:val="00B562B1"/>
    <w:rsid w:val="00B56340"/>
    <w:rsid w:val="00B56386"/>
    <w:rsid w:val="00B56879"/>
    <w:rsid w:val="00B60138"/>
    <w:rsid w:val="00B605C4"/>
    <w:rsid w:val="00B60F69"/>
    <w:rsid w:val="00B626E0"/>
    <w:rsid w:val="00B6365E"/>
    <w:rsid w:val="00B64616"/>
    <w:rsid w:val="00B65242"/>
    <w:rsid w:val="00B66488"/>
    <w:rsid w:val="00B7073C"/>
    <w:rsid w:val="00B712D0"/>
    <w:rsid w:val="00B72004"/>
    <w:rsid w:val="00B72261"/>
    <w:rsid w:val="00B73925"/>
    <w:rsid w:val="00B73B4F"/>
    <w:rsid w:val="00B75482"/>
    <w:rsid w:val="00B75C4C"/>
    <w:rsid w:val="00B76346"/>
    <w:rsid w:val="00B76B2D"/>
    <w:rsid w:val="00B76D89"/>
    <w:rsid w:val="00B77535"/>
    <w:rsid w:val="00B80649"/>
    <w:rsid w:val="00B8076F"/>
    <w:rsid w:val="00B809A9"/>
    <w:rsid w:val="00B81B50"/>
    <w:rsid w:val="00B8231E"/>
    <w:rsid w:val="00B8248E"/>
    <w:rsid w:val="00B829B7"/>
    <w:rsid w:val="00B84805"/>
    <w:rsid w:val="00B84807"/>
    <w:rsid w:val="00B84F9D"/>
    <w:rsid w:val="00B850C4"/>
    <w:rsid w:val="00B85C11"/>
    <w:rsid w:val="00B905B4"/>
    <w:rsid w:val="00B91F6D"/>
    <w:rsid w:val="00B926DF"/>
    <w:rsid w:val="00B93757"/>
    <w:rsid w:val="00B93EC3"/>
    <w:rsid w:val="00B94628"/>
    <w:rsid w:val="00B94BD0"/>
    <w:rsid w:val="00B94CBE"/>
    <w:rsid w:val="00B9563E"/>
    <w:rsid w:val="00B96669"/>
    <w:rsid w:val="00B96B04"/>
    <w:rsid w:val="00BA1031"/>
    <w:rsid w:val="00BA227F"/>
    <w:rsid w:val="00BA2313"/>
    <w:rsid w:val="00BA24A7"/>
    <w:rsid w:val="00BA2562"/>
    <w:rsid w:val="00BA27A0"/>
    <w:rsid w:val="00BA4CDD"/>
    <w:rsid w:val="00BA4FA4"/>
    <w:rsid w:val="00BA4FDE"/>
    <w:rsid w:val="00BA5532"/>
    <w:rsid w:val="00BA667A"/>
    <w:rsid w:val="00BA6DDC"/>
    <w:rsid w:val="00BA6E7B"/>
    <w:rsid w:val="00BA6F5D"/>
    <w:rsid w:val="00BA7BF3"/>
    <w:rsid w:val="00BB0C08"/>
    <w:rsid w:val="00BB24C5"/>
    <w:rsid w:val="00BB3BF3"/>
    <w:rsid w:val="00BB3D9A"/>
    <w:rsid w:val="00BB4345"/>
    <w:rsid w:val="00BB450F"/>
    <w:rsid w:val="00BB4749"/>
    <w:rsid w:val="00BB5A5B"/>
    <w:rsid w:val="00BB6383"/>
    <w:rsid w:val="00BB63B7"/>
    <w:rsid w:val="00BB7059"/>
    <w:rsid w:val="00BB72B9"/>
    <w:rsid w:val="00BB72C7"/>
    <w:rsid w:val="00BB776B"/>
    <w:rsid w:val="00BB7809"/>
    <w:rsid w:val="00BC0043"/>
    <w:rsid w:val="00BC0AD7"/>
    <w:rsid w:val="00BC1660"/>
    <w:rsid w:val="00BC1B1C"/>
    <w:rsid w:val="00BC35D0"/>
    <w:rsid w:val="00BC3F66"/>
    <w:rsid w:val="00BC4690"/>
    <w:rsid w:val="00BC49D3"/>
    <w:rsid w:val="00BC4B17"/>
    <w:rsid w:val="00BC4C51"/>
    <w:rsid w:val="00BC528B"/>
    <w:rsid w:val="00BC58F6"/>
    <w:rsid w:val="00BC7430"/>
    <w:rsid w:val="00BC7FA4"/>
    <w:rsid w:val="00BD0C0A"/>
    <w:rsid w:val="00BD1CED"/>
    <w:rsid w:val="00BD25AB"/>
    <w:rsid w:val="00BD366D"/>
    <w:rsid w:val="00BD395E"/>
    <w:rsid w:val="00BD39B3"/>
    <w:rsid w:val="00BD476D"/>
    <w:rsid w:val="00BD4A11"/>
    <w:rsid w:val="00BD4F37"/>
    <w:rsid w:val="00BD5AB3"/>
    <w:rsid w:val="00BD5C38"/>
    <w:rsid w:val="00BD5CAF"/>
    <w:rsid w:val="00BD5E01"/>
    <w:rsid w:val="00BD6BE0"/>
    <w:rsid w:val="00BD7308"/>
    <w:rsid w:val="00BE065A"/>
    <w:rsid w:val="00BE075F"/>
    <w:rsid w:val="00BE08D9"/>
    <w:rsid w:val="00BE1583"/>
    <w:rsid w:val="00BE23B1"/>
    <w:rsid w:val="00BE32BB"/>
    <w:rsid w:val="00BE3378"/>
    <w:rsid w:val="00BE3A55"/>
    <w:rsid w:val="00BE46A8"/>
    <w:rsid w:val="00BE484B"/>
    <w:rsid w:val="00BE7BB0"/>
    <w:rsid w:val="00BF007A"/>
    <w:rsid w:val="00BF0E56"/>
    <w:rsid w:val="00BF1608"/>
    <w:rsid w:val="00BF1811"/>
    <w:rsid w:val="00BF2561"/>
    <w:rsid w:val="00BF2899"/>
    <w:rsid w:val="00BF2E45"/>
    <w:rsid w:val="00BF3A05"/>
    <w:rsid w:val="00BF4C96"/>
    <w:rsid w:val="00BF5281"/>
    <w:rsid w:val="00BF66C4"/>
    <w:rsid w:val="00BF7788"/>
    <w:rsid w:val="00C00271"/>
    <w:rsid w:val="00C008DA"/>
    <w:rsid w:val="00C00A17"/>
    <w:rsid w:val="00C00A31"/>
    <w:rsid w:val="00C0130C"/>
    <w:rsid w:val="00C02FDC"/>
    <w:rsid w:val="00C048DA"/>
    <w:rsid w:val="00C04AF8"/>
    <w:rsid w:val="00C0629C"/>
    <w:rsid w:val="00C07224"/>
    <w:rsid w:val="00C07E72"/>
    <w:rsid w:val="00C103FD"/>
    <w:rsid w:val="00C11257"/>
    <w:rsid w:val="00C12018"/>
    <w:rsid w:val="00C1337F"/>
    <w:rsid w:val="00C15D11"/>
    <w:rsid w:val="00C166D5"/>
    <w:rsid w:val="00C1754A"/>
    <w:rsid w:val="00C2022B"/>
    <w:rsid w:val="00C2251C"/>
    <w:rsid w:val="00C22C83"/>
    <w:rsid w:val="00C23272"/>
    <w:rsid w:val="00C242C7"/>
    <w:rsid w:val="00C244C3"/>
    <w:rsid w:val="00C24C40"/>
    <w:rsid w:val="00C27954"/>
    <w:rsid w:val="00C305CF"/>
    <w:rsid w:val="00C32B43"/>
    <w:rsid w:val="00C32E97"/>
    <w:rsid w:val="00C33357"/>
    <w:rsid w:val="00C33419"/>
    <w:rsid w:val="00C33EFE"/>
    <w:rsid w:val="00C346B6"/>
    <w:rsid w:val="00C37C33"/>
    <w:rsid w:val="00C402E2"/>
    <w:rsid w:val="00C415B8"/>
    <w:rsid w:val="00C41CE1"/>
    <w:rsid w:val="00C422A4"/>
    <w:rsid w:val="00C43CBF"/>
    <w:rsid w:val="00C4496C"/>
    <w:rsid w:val="00C44A76"/>
    <w:rsid w:val="00C45E95"/>
    <w:rsid w:val="00C462E5"/>
    <w:rsid w:val="00C471C4"/>
    <w:rsid w:val="00C512CD"/>
    <w:rsid w:val="00C529FD"/>
    <w:rsid w:val="00C52F00"/>
    <w:rsid w:val="00C53445"/>
    <w:rsid w:val="00C53893"/>
    <w:rsid w:val="00C544AA"/>
    <w:rsid w:val="00C5502F"/>
    <w:rsid w:val="00C555DA"/>
    <w:rsid w:val="00C55E9C"/>
    <w:rsid w:val="00C567F9"/>
    <w:rsid w:val="00C57DBC"/>
    <w:rsid w:val="00C57DCC"/>
    <w:rsid w:val="00C6046A"/>
    <w:rsid w:val="00C61769"/>
    <w:rsid w:val="00C62F9B"/>
    <w:rsid w:val="00C6385C"/>
    <w:rsid w:val="00C647D8"/>
    <w:rsid w:val="00C64B5F"/>
    <w:rsid w:val="00C6588B"/>
    <w:rsid w:val="00C6728B"/>
    <w:rsid w:val="00C6793A"/>
    <w:rsid w:val="00C716F4"/>
    <w:rsid w:val="00C71F77"/>
    <w:rsid w:val="00C71FCE"/>
    <w:rsid w:val="00C72BCC"/>
    <w:rsid w:val="00C73488"/>
    <w:rsid w:val="00C751AE"/>
    <w:rsid w:val="00C753DC"/>
    <w:rsid w:val="00C75A41"/>
    <w:rsid w:val="00C75BA9"/>
    <w:rsid w:val="00C75F41"/>
    <w:rsid w:val="00C76531"/>
    <w:rsid w:val="00C76CCC"/>
    <w:rsid w:val="00C77457"/>
    <w:rsid w:val="00C77E5B"/>
    <w:rsid w:val="00C80585"/>
    <w:rsid w:val="00C80D94"/>
    <w:rsid w:val="00C80F08"/>
    <w:rsid w:val="00C83D3B"/>
    <w:rsid w:val="00C84424"/>
    <w:rsid w:val="00C86424"/>
    <w:rsid w:val="00C86704"/>
    <w:rsid w:val="00C869E2"/>
    <w:rsid w:val="00C86C89"/>
    <w:rsid w:val="00C870E7"/>
    <w:rsid w:val="00C87143"/>
    <w:rsid w:val="00C90019"/>
    <w:rsid w:val="00C902A4"/>
    <w:rsid w:val="00C9053A"/>
    <w:rsid w:val="00C90F16"/>
    <w:rsid w:val="00C90FAC"/>
    <w:rsid w:val="00C919ED"/>
    <w:rsid w:val="00C91A2B"/>
    <w:rsid w:val="00C923D2"/>
    <w:rsid w:val="00C92DC6"/>
    <w:rsid w:val="00C94D57"/>
    <w:rsid w:val="00CA01AD"/>
    <w:rsid w:val="00CA02EC"/>
    <w:rsid w:val="00CA087B"/>
    <w:rsid w:val="00CA1D14"/>
    <w:rsid w:val="00CA280F"/>
    <w:rsid w:val="00CA2DBE"/>
    <w:rsid w:val="00CA30FA"/>
    <w:rsid w:val="00CA3259"/>
    <w:rsid w:val="00CA3379"/>
    <w:rsid w:val="00CA51C7"/>
    <w:rsid w:val="00CA5AAB"/>
    <w:rsid w:val="00CA5BF2"/>
    <w:rsid w:val="00CA5CCC"/>
    <w:rsid w:val="00CA6740"/>
    <w:rsid w:val="00CA750C"/>
    <w:rsid w:val="00CA7E75"/>
    <w:rsid w:val="00CB22C5"/>
    <w:rsid w:val="00CB29E5"/>
    <w:rsid w:val="00CB30DA"/>
    <w:rsid w:val="00CB3369"/>
    <w:rsid w:val="00CB37E2"/>
    <w:rsid w:val="00CB3D61"/>
    <w:rsid w:val="00CB5680"/>
    <w:rsid w:val="00CB5AB5"/>
    <w:rsid w:val="00CB6320"/>
    <w:rsid w:val="00CB64E7"/>
    <w:rsid w:val="00CB66FC"/>
    <w:rsid w:val="00CB7A0C"/>
    <w:rsid w:val="00CC143F"/>
    <w:rsid w:val="00CC2899"/>
    <w:rsid w:val="00CC4838"/>
    <w:rsid w:val="00CC56EB"/>
    <w:rsid w:val="00CC5A24"/>
    <w:rsid w:val="00CC6899"/>
    <w:rsid w:val="00CC725A"/>
    <w:rsid w:val="00CC7B80"/>
    <w:rsid w:val="00CD0172"/>
    <w:rsid w:val="00CD044C"/>
    <w:rsid w:val="00CD0AF1"/>
    <w:rsid w:val="00CD0CCE"/>
    <w:rsid w:val="00CD1056"/>
    <w:rsid w:val="00CD1E69"/>
    <w:rsid w:val="00CD256F"/>
    <w:rsid w:val="00CD2D43"/>
    <w:rsid w:val="00CD420F"/>
    <w:rsid w:val="00CD56BE"/>
    <w:rsid w:val="00CD7D7C"/>
    <w:rsid w:val="00CD7EBB"/>
    <w:rsid w:val="00CE12BD"/>
    <w:rsid w:val="00CE16B3"/>
    <w:rsid w:val="00CE1AEC"/>
    <w:rsid w:val="00CE2188"/>
    <w:rsid w:val="00CE26AF"/>
    <w:rsid w:val="00CE3110"/>
    <w:rsid w:val="00CE3761"/>
    <w:rsid w:val="00CE4A95"/>
    <w:rsid w:val="00CE4CE1"/>
    <w:rsid w:val="00CE4E12"/>
    <w:rsid w:val="00CE5001"/>
    <w:rsid w:val="00CE604A"/>
    <w:rsid w:val="00CF0C3C"/>
    <w:rsid w:val="00CF0DEA"/>
    <w:rsid w:val="00CF2578"/>
    <w:rsid w:val="00CF4F89"/>
    <w:rsid w:val="00CF5CA4"/>
    <w:rsid w:val="00CF6912"/>
    <w:rsid w:val="00CF7561"/>
    <w:rsid w:val="00D00222"/>
    <w:rsid w:val="00D00786"/>
    <w:rsid w:val="00D00B3B"/>
    <w:rsid w:val="00D01E81"/>
    <w:rsid w:val="00D03D38"/>
    <w:rsid w:val="00D06410"/>
    <w:rsid w:val="00D07983"/>
    <w:rsid w:val="00D10B25"/>
    <w:rsid w:val="00D115EC"/>
    <w:rsid w:val="00D1165C"/>
    <w:rsid w:val="00D12499"/>
    <w:rsid w:val="00D13C9F"/>
    <w:rsid w:val="00D15BD6"/>
    <w:rsid w:val="00D15FC4"/>
    <w:rsid w:val="00D163BF"/>
    <w:rsid w:val="00D164E9"/>
    <w:rsid w:val="00D16ABC"/>
    <w:rsid w:val="00D170B8"/>
    <w:rsid w:val="00D1763F"/>
    <w:rsid w:val="00D20A37"/>
    <w:rsid w:val="00D2121F"/>
    <w:rsid w:val="00D21500"/>
    <w:rsid w:val="00D23488"/>
    <w:rsid w:val="00D24015"/>
    <w:rsid w:val="00D258E4"/>
    <w:rsid w:val="00D25E55"/>
    <w:rsid w:val="00D278C6"/>
    <w:rsid w:val="00D27B05"/>
    <w:rsid w:val="00D30331"/>
    <w:rsid w:val="00D306DC"/>
    <w:rsid w:val="00D31E50"/>
    <w:rsid w:val="00D31FB0"/>
    <w:rsid w:val="00D32397"/>
    <w:rsid w:val="00D32567"/>
    <w:rsid w:val="00D33806"/>
    <w:rsid w:val="00D33EA2"/>
    <w:rsid w:val="00D3447B"/>
    <w:rsid w:val="00D36D88"/>
    <w:rsid w:val="00D37425"/>
    <w:rsid w:val="00D378D5"/>
    <w:rsid w:val="00D401C8"/>
    <w:rsid w:val="00D42209"/>
    <w:rsid w:val="00D42CC9"/>
    <w:rsid w:val="00D43273"/>
    <w:rsid w:val="00D436D1"/>
    <w:rsid w:val="00D43762"/>
    <w:rsid w:val="00D43DDB"/>
    <w:rsid w:val="00D44656"/>
    <w:rsid w:val="00D45867"/>
    <w:rsid w:val="00D45961"/>
    <w:rsid w:val="00D466B2"/>
    <w:rsid w:val="00D47318"/>
    <w:rsid w:val="00D5091C"/>
    <w:rsid w:val="00D50E84"/>
    <w:rsid w:val="00D51705"/>
    <w:rsid w:val="00D51D98"/>
    <w:rsid w:val="00D52D7B"/>
    <w:rsid w:val="00D53406"/>
    <w:rsid w:val="00D54385"/>
    <w:rsid w:val="00D544E9"/>
    <w:rsid w:val="00D549C5"/>
    <w:rsid w:val="00D54B40"/>
    <w:rsid w:val="00D55FA8"/>
    <w:rsid w:val="00D5660A"/>
    <w:rsid w:val="00D56B56"/>
    <w:rsid w:val="00D5752D"/>
    <w:rsid w:val="00D6061F"/>
    <w:rsid w:val="00D6074F"/>
    <w:rsid w:val="00D60AA5"/>
    <w:rsid w:val="00D60B62"/>
    <w:rsid w:val="00D622AB"/>
    <w:rsid w:val="00D63BC4"/>
    <w:rsid w:val="00D649F2"/>
    <w:rsid w:val="00D64A90"/>
    <w:rsid w:val="00D656B5"/>
    <w:rsid w:val="00D66093"/>
    <w:rsid w:val="00D66A52"/>
    <w:rsid w:val="00D702A2"/>
    <w:rsid w:val="00D706AC"/>
    <w:rsid w:val="00D71AA9"/>
    <w:rsid w:val="00D71EC8"/>
    <w:rsid w:val="00D72A97"/>
    <w:rsid w:val="00D72B8F"/>
    <w:rsid w:val="00D75112"/>
    <w:rsid w:val="00D7527A"/>
    <w:rsid w:val="00D756CB"/>
    <w:rsid w:val="00D75C2D"/>
    <w:rsid w:val="00D76818"/>
    <w:rsid w:val="00D76DF2"/>
    <w:rsid w:val="00D774D4"/>
    <w:rsid w:val="00D80AEF"/>
    <w:rsid w:val="00D83CB6"/>
    <w:rsid w:val="00D83FD1"/>
    <w:rsid w:val="00D85507"/>
    <w:rsid w:val="00D856BE"/>
    <w:rsid w:val="00D85C16"/>
    <w:rsid w:val="00D85E24"/>
    <w:rsid w:val="00D8700C"/>
    <w:rsid w:val="00D874E8"/>
    <w:rsid w:val="00D87D0A"/>
    <w:rsid w:val="00D90812"/>
    <w:rsid w:val="00D9122D"/>
    <w:rsid w:val="00D931C3"/>
    <w:rsid w:val="00D93A1B"/>
    <w:rsid w:val="00D9643D"/>
    <w:rsid w:val="00D965AD"/>
    <w:rsid w:val="00D967C3"/>
    <w:rsid w:val="00D97E05"/>
    <w:rsid w:val="00DA0BB4"/>
    <w:rsid w:val="00DA0F74"/>
    <w:rsid w:val="00DA267B"/>
    <w:rsid w:val="00DA32D3"/>
    <w:rsid w:val="00DA4F05"/>
    <w:rsid w:val="00DA5179"/>
    <w:rsid w:val="00DA6603"/>
    <w:rsid w:val="00DA7296"/>
    <w:rsid w:val="00DA7FDE"/>
    <w:rsid w:val="00DB0567"/>
    <w:rsid w:val="00DB08CA"/>
    <w:rsid w:val="00DB095A"/>
    <w:rsid w:val="00DB1092"/>
    <w:rsid w:val="00DB161C"/>
    <w:rsid w:val="00DB164D"/>
    <w:rsid w:val="00DB2266"/>
    <w:rsid w:val="00DB2A63"/>
    <w:rsid w:val="00DB4203"/>
    <w:rsid w:val="00DB43EC"/>
    <w:rsid w:val="00DB4B58"/>
    <w:rsid w:val="00DB504D"/>
    <w:rsid w:val="00DB5162"/>
    <w:rsid w:val="00DB661A"/>
    <w:rsid w:val="00DB6EBE"/>
    <w:rsid w:val="00DB7B74"/>
    <w:rsid w:val="00DB7F52"/>
    <w:rsid w:val="00DC04CB"/>
    <w:rsid w:val="00DC24D8"/>
    <w:rsid w:val="00DC6C07"/>
    <w:rsid w:val="00DC7FD1"/>
    <w:rsid w:val="00DD2C7C"/>
    <w:rsid w:val="00DD2EEF"/>
    <w:rsid w:val="00DD3EC0"/>
    <w:rsid w:val="00DD5A87"/>
    <w:rsid w:val="00DD6183"/>
    <w:rsid w:val="00DD6A90"/>
    <w:rsid w:val="00DD6FB7"/>
    <w:rsid w:val="00DD704B"/>
    <w:rsid w:val="00DE196E"/>
    <w:rsid w:val="00DE2617"/>
    <w:rsid w:val="00DE2DAD"/>
    <w:rsid w:val="00DE36A8"/>
    <w:rsid w:val="00DE4EEC"/>
    <w:rsid w:val="00DE68F1"/>
    <w:rsid w:val="00DE733B"/>
    <w:rsid w:val="00DF0115"/>
    <w:rsid w:val="00DF02D6"/>
    <w:rsid w:val="00DF1029"/>
    <w:rsid w:val="00DF235A"/>
    <w:rsid w:val="00DF39F7"/>
    <w:rsid w:val="00DF3F8B"/>
    <w:rsid w:val="00DF50DD"/>
    <w:rsid w:val="00DF56E7"/>
    <w:rsid w:val="00DF5877"/>
    <w:rsid w:val="00DF58B9"/>
    <w:rsid w:val="00DF63F1"/>
    <w:rsid w:val="00DF65DC"/>
    <w:rsid w:val="00E01421"/>
    <w:rsid w:val="00E03722"/>
    <w:rsid w:val="00E04F20"/>
    <w:rsid w:val="00E06EA4"/>
    <w:rsid w:val="00E072A5"/>
    <w:rsid w:val="00E1141F"/>
    <w:rsid w:val="00E11BA1"/>
    <w:rsid w:val="00E147A3"/>
    <w:rsid w:val="00E14858"/>
    <w:rsid w:val="00E14E97"/>
    <w:rsid w:val="00E174AC"/>
    <w:rsid w:val="00E17AB9"/>
    <w:rsid w:val="00E17ED0"/>
    <w:rsid w:val="00E209DB"/>
    <w:rsid w:val="00E21C04"/>
    <w:rsid w:val="00E222BA"/>
    <w:rsid w:val="00E23323"/>
    <w:rsid w:val="00E23349"/>
    <w:rsid w:val="00E24E93"/>
    <w:rsid w:val="00E25931"/>
    <w:rsid w:val="00E26138"/>
    <w:rsid w:val="00E26176"/>
    <w:rsid w:val="00E27709"/>
    <w:rsid w:val="00E27A3D"/>
    <w:rsid w:val="00E3013D"/>
    <w:rsid w:val="00E3202F"/>
    <w:rsid w:val="00E32CFD"/>
    <w:rsid w:val="00E33908"/>
    <w:rsid w:val="00E33A16"/>
    <w:rsid w:val="00E34163"/>
    <w:rsid w:val="00E34566"/>
    <w:rsid w:val="00E3504B"/>
    <w:rsid w:val="00E3616B"/>
    <w:rsid w:val="00E3651A"/>
    <w:rsid w:val="00E36B3D"/>
    <w:rsid w:val="00E3757D"/>
    <w:rsid w:val="00E37B56"/>
    <w:rsid w:val="00E40704"/>
    <w:rsid w:val="00E41A5E"/>
    <w:rsid w:val="00E41E79"/>
    <w:rsid w:val="00E41EE4"/>
    <w:rsid w:val="00E42714"/>
    <w:rsid w:val="00E4325A"/>
    <w:rsid w:val="00E43392"/>
    <w:rsid w:val="00E44895"/>
    <w:rsid w:val="00E453DB"/>
    <w:rsid w:val="00E46473"/>
    <w:rsid w:val="00E477FB"/>
    <w:rsid w:val="00E504C6"/>
    <w:rsid w:val="00E50E54"/>
    <w:rsid w:val="00E51DFC"/>
    <w:rsid w:val="00E521CE"/>
    <w:rsid w:val="00E526CA"/>
    <w:rsid w:val="00E5283E"/>
    <w:rsid w:val="00E52C88"/>
    <w:rsid w:val="00E565A6"/>
    <w:rsid w:val="00E56BFE"/>
    <w:rsid w:val="00E61409"/>
    <w:rsid w:val="00E623A1"/>
    <w:rsid w:val="00E65D5C"/>
    <w:rsid w:val="00E65F69"/>
    <w:rsid w:val="00E67417"/>
    <w:rsid w:val="00E704D5"/>
    <w:rsid w:val="00E708F6"/>
    <w:rsid w:val="00E71094"/>
    <w:rsid w:val="00E7161B"/>
    <w:rsid w:val="00E721C2"/>
    <w:rsid w:val="00E725F6"/>
    <w:rsid w:val="00E72853"/>
    <w:rsid w:val="00E728E6"/>
    <w:rsid w:val="00E737D6"/>
    <w:rsid w:val="00E738FC"/>
    <w:rsid w:val="00E73D7B"/>
    <w:rsid w:val="00E7401B"/>
    <w:rsid w:val="00E74D89"/>
    <w:rsid w:val="00E779B8"/>
    <w:rsid w:val="00E80AA8"/>
    <w:rsid w:val="00E8195B"/>
    <w:rsid w:val="00E81C53"/>
    <w:rsid w:val="00E829A3"/>
    <w:rsid w:val="00E83648"/>
    <w:rsid w:val="00E849DC"/>
    <w:rsid w:val="00E907DB"/>
    <w:rsid w:val="00E90A5D"/>
    <w:rsid w:val="00E91306"/>
    <w:rsid w:val="00E92398"/>
    <w:rsid w:val="00E9308E"/>
    <w:rsid w:val="00E93169"/>
    <w:rsid w:val="00EA0CEF"/>
    <w:rsid w:val="00EA2929"/>
    <w:rsid w:val="00EA324F"/>
    <w:rsid w:val="00EA39DF"/>
    <w:rsid w:val="00EA491C"/>
    <w:rsid w:val="00EA4C30"/>
    <w:rsid w:val="00EA5300"/>
    <w:rsid w:val="00EA605A"/>
    <w:rsid w:val="00EA72B4"/>
    <w:rsid w:val="00EB009D"/>
    <w:rsid w:val="00EB025B"/>
    <w:rsid w:val="00EB1714"/>
    <w:rsid w:val="00EB1E0E"/>
    <w:rsid w:val="00EB32B5"/>
    <w:rsid w:val="00EB38C9"/>
    <w:rsid w:val="00EB6157"/>
    <w:rsid w:val="00EB788E"/>
    <w:rsid w:val="00EB7F66"/>
    <w:rsid w:val="00EC038B"/>
    <w:rsid w:val="00EC0621"/>
    <w:rsid w:val="00EC0B44"/>
    <w:rsid w:val="00EC2AC5"/>
    <w:rsid w:val="00EC4D1F"/>
    <w:rsid w:val="00EC4EB5"/>
    <w:rsid w:val="00EC5757"/>
    <w:rsid w:val="00EC5FA9"/>
    <w:rsid w:val="00EC6078"/>
    <w:rsid w:val="00EC6FBE"/>
    <w:rsid w:val="00EC7DE4"/>
    <w:rsid w:val="00ED09D8"/>
    <w:rsid w:val="00ED1E93"/>
    <w:rsid w:val="00ED43A2"/>
    <w:rsid w:val="00ED5AF9"/>
    <w:rsid w:val="00ED5EAB"/>
    <w:rsid w:val="00ED6345"/>
    <w:rsid w:val="00ED7853"/>
    <w:rsid w:val="00ED78BF"/>
    <w:rsid w:val="00EE07EC"/>
    <w:rsid w:val="00EE0B4C"/>
    <w:rsid w:val="00EE0D9F"/>
    <w:rsid w:val="00EE2BAC"/>
    <w:rsid w:val="00EE33C4"/>
    <w:rsid w:val="00EE6D15"/>
    <w:rsid w:val="00EE77D6"/>
    <w:rsid w:val="00EF02BD"/>
    <w:rsid w:val="00EF1542"/>
    <w:rsid w:val="00EF21E0"/>
    <w:rsid w:val="00EF22E8"/>
    <w:rsid w:val="00EF2529"/>
    <w:rsid w:val="00EF2AC5"/>
    <w:rsid w:val="00EF4F49"/>
    <w:rsid w:val="00EF6334"/>
    <w:rsid w:val="00EF70FB"/>
    <w:rsid w:val="00EF7B7B"/>
    <w:rsid w:val="00F00262"/>
    <w:rsid w:val="00F00E8C"/>
    <w:rsid w:val="00F01162"/>
    <w:rsid w:val="00F01237"/>
    <w:rsid w:val="00F0291B"/>
    <w:rsid w:val="00F02BDC"/>
    <w:rsid w:val="00F0475A"/>
    <w:rsid w:val="00F04BA2"/>
    <w:rsid w:val="00F05721"/>
    <w:rsid w:val="00F072F6"/>
    <w:rsid w:val="00F074AA"/>
    <w:rsid w:val="00F07F62"/>
    <w:rsid w:val="00F10205"/>
    <w:rsid w:val="00F10BDB"/>
    <w:rsid w:val="00F113ED"/>
    <w:rsid w:val="00F12439"/>
    <w:rsid w:val="00F1246E"/>
    <w:rsid w:val="00F13999"/>
    <w:rsid w:val="00F157EF"/>
    <w:rsid w:val="00F15804"/>
    <w:rsid w:val="00F15AFC"/>
    <w:rsid w:val="00F15B48"/>
    <w:rsid w:val="00F15F7D"/>
    <w:rsid w:val="00F2074B"/>
    <w:rsid w:val="00F227FD"/>
    <w:rsid w:val="00F22889"/>
    <w:rsid w:val="00F2311C"/>
    <w:rsid w:val="00F244B5"/>
    <w:rsid w:val="00F246FA"/>
    <w:rsid w:val="00F24A91"/>
    <w:rsid w:val="00F252E9"/>
    <w:rsid w:val="00F25991"/>
    <w:rsid w:val="00F30A6A"/>
    <w:rsid w:val="00F31D74"/>
    <w:rsid w:val="00F3212E"/>
    <w:rsid w:val="00F323C4"/>
    <w:rsid w:val="00F324B1"/>
    <w:rsid w:val="00F33A92"/>
    <w:rsid w:val="00F34BF7"/>
    <w:rsid w:val="00F35776"/>
    <w:rsid w:val="00F3588B"/>
    <w:rsid w:val="00F36318"/>
    <w:rsid w:val="00F37309"/>
    <w:rsid w:val="00F3777E"/>
    <w:rsid w:val="00F37A28"/>
    <w:rsid w:val="00F37EE3"/>
    <w:rsid w:val="00F40259"/>
    <w:rsid w:val="00F403D6"/>
    <w:rsid w:val="00F41ADD"/>
    <w:rsid w:val="00F423C1"/>
    <w:rsid w:val="00F42837"/>
    <w:rsid w:val="00F44E0D"/>
    <w:rsid w:val="00F51A0C"/>
    <w:rsid w:val="00F51FD6"/>
    <w:rsid w:val="00F52D7A"/>
    <w:rsid w:val="00F535C5"/>
    <w:rsid w:val="00F5365E"/>
    <w:rsid w:val="00F53B91"/>
    <w:rsid w:val="00F54CAC"/>
    <w:rsid w:val="00F55B52"/>
    <w:rsid w:val="00F56166"/>
    <w:rsid w:val="00F561FB"/>
    <w:rsid w:val="00F57B78"/>
    <w:rsid w:val="00F6285B"/>
    <w:rsid w:val="00F62B7B"/>
    <w:rsid w:val="00F633E2"/>
    <w:rsid w:val="00F63557"/>
    <w:rsid w:val="00F63EC9"/>
    <w:rsid w:val="00F64A62"/>
    <w:rsid w:val="00F64C1F"/>
    <w:rsid w:val="00F65002"/>
    <w:rsid w:val="00F65006"/>
    <w:rsid w:val="00F65606"/>
    <w:rsid w:val="00F65EF3"/>
    <w:rsid w:val="00F662AC"/>
    <w:rsid w:val="00F668AF"/>
    <w:rsid w:val="00F71D9C"/>
    <w:rsid w:val="00F71FA3"/>
    <w:rsid w:val="00F72711"/>
    <w:rsid w:val="00F739CF"/>
    <w:rsid w:val="00F74B95"/>
    <w:rsid w:val="00F76734"/>
    <w:rsid w:val="00F76788"/>
    <w:rsid w:val="00F768CB"/>
    <w:rsid w:val="00F7697A"/>
    <w:rsid w:val="00F76C1E"/>
    <w:rsid w:val="00F7709C"/>
    <w:rsid w:val="00F77B8A"/>
    <w:rsid w:val="00F804F2"/>
    <w:rsid w:val="00F80E76"/>
    <w:rsid w:val="00F81E28"/>
    <w:rsid w:val="00F81E2E"/>
    <w:rsid w:val="00F8221C"/>
    <w:rsid w:val="00F831CB"/>
    <w:rsid w:val="00F84F48"/>
    <w:rsid w:val="00F86129"/>
    <w:rsid w:val="00F86CE5"/>
    <w:rsid w:val="00F90012"/>
    <w:rsid w:val="00F90504"/>
    <w:rsid w:val="00F9054E"/>
    <w:rsid w:val="00F90EFC"/>
    <w:rsid w:val="00F91B52"/>
    <w:rsid w:val="00F92764"/>
    <w:rsid w:val="00F935A7"/>
    <w:rsid w:val="00F93E5F"/>
    <w:rsid w:val="00F94ECD"/>
    <w:rsid w:val="00F95841"/>
    <w:rsid w:val="00F969D6"/>
    <w:rsid w:val="00F96E23"/>
    <w:rsid w:val="00F97232"/>
    <w:rsid w:val="00F972E5"/>
    <w:rsid w:val="00FA0D0A"/>
    <w:rsid w:val="00FA2FB6"/>
    <w:rsid w:val="00FA74AA"/>
    <w:rsid w:val="00FA7BFE"/>
    <w:rsid w:val="00FB0505"/>
    <w:rsid w:val="00FB20B6"/>
    <w:rsid w:val="00FB2931"/>
    <w:rsid w:val="00FB2C78"/>
    <w:rsid w:val="00FB2DC1"/>
    <w:rsid w:val="00FB3547"/>
    <w:rsid w:val="00FB35DD"/>
    <w:rsid w:val="00FB3DEA"/>
    <w:rsid w:val="00FB3EFE"/>
    <w:rsid w:val="00FB400C"/>
    <w:rsid w:val="00FB4F86"/>
    <w:rsid w:val="00FC1C40"/>
    <w:rsid w:val="00FC1DB3"/>
    <w:rsid w:val="00FC1E5D"/>
    <w:rsid w:val="00FC3922"/>
    <w:rsid w:val="00FC44B6"/>
    <w:rsid w:val="00FC7185"/>
    <w:rsid w:val="00FC7352"/>
    <w:rsid w:val="00FC7999"/>
    <w:rsid w:val="00FC7BA4"/>
    <w:rsid w:val="00FC7BD1"/>
    <w:rsid w:val="00FC7F7A"/>
    <w:rsid w:val="00FD0B05"/>
    <w:rsid w:val="00FD0BCE"/>
    <w:rsid w:val="00FD24F8"/>
    <w:rsid w:val="00FD284E"/>
    <w:rsid w:val="00FD2D8D"/>
    <w:rsid w:val="00FD3D27"/>
    <w:rsid w:val="00FD5B74"/>
    <w:rsid w:val="00FD761F"/>
    <w:rsid w:val="00FD7D4E"/>
    <w:rsid w:val="00FE0192"/>
    <w:rsid w:val="00FE121E"/>
    <w:rsid w:val="00FE231C"/>
    <w:rsid w:val="00FE306B"/>
    <w:rsid w:val="00FE4AFC"/>
    <w:rsid w:val="00FE634F"/>
    <w:rsid w:val="00FE67C7"/>
    <w:rsid w:val="00FE69C7"/>
    <w:rsid w:val="00FF005C"/>
    <w:rsid w:val="00FF087F"/>
    <w:rsid w:val="00FF0A58"/>
    <w:rsid w:val="00FF1086"/>
    <w:rsid w:val="00FF25C1"/>
    <w:rsid w:val="00FF447C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8BD33"/>
  <w15:docId w15:val="{55BBA995-9D55-4D72-91EA-F5509BC2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7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1F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1FB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85C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85C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31</cp:revision>
  <cp:lastPrinted>2017-09-06T07:10:00Z</cp:lastPrinted>
  <dcterms:created xsi:type="dcterms:W3CDTF">2013-12-17T05:41:00Z</dcterms:created>
  <dcterms:modified xsi:type="dcterms:W3CDTF">2024-06-17T08:55:00Z</dcterms:modified>
</cp:coreProperties>
</file>